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E274D" w14:textId="77777777" w:rsidR="00721DAA" w:rsidRPr="00375E90" w:rsidRDefault="00721DAA" w:rsidP="00721DAA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bookmarkStart w:id="0" w:name="_GoBack"/>
      <w:bookmarkEnd w:id="0"/>
      <w:r w:rsidRPr="00375E90">
        <w:rPr>
          <w:rFonts w:asciiTheme="minorHAnsi" w:hAnsiTheme="minorHAnsi"/>
          <w:b/>
          <w:color w:val="FF0000"/>
          <w:lang w:val="pt-PT" w:eastAsia="ar-SA"/>
        </w:rPr>
        <w:t>(Atenção! Este anexo é apenas um modelo. O documento oficial deverá ser feito em papel timbrado do licitante)</w:t>
      </w:r>
    </w:p>
    <w:p w14:paraId="43A690E9" w14:textId="14829CE9" w:rsidR="00423B8A" w:rsidRPr="000311CE" w:rsidRDefault="00397BDE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CD2054">
        <w:rPr>
          <w:rFonts w:asciiTheme="minorHAnsi" w:hAnsiTheme="minorHAnsi"/>
          <w:sz w:val="28"/>
          <w:szCs w:val="28"/>
          <w:lang w:val="pt-PT"/>
        </w:rPr>
        <w:t xml:space="preserve">ANEXO </w:t>
      </w:r>
    </w:p>
    <w:p w14:paraId="68120F9C" w14:textId="77777777" w:rsidR="000311CE" w:rsidRPr="000311CE" w:rsidRDefault="000311CE" w:rsidP="00423B8A">
      <w:pPr>
        <w:pStyle w:val="Ttulo6"/>
        <w:spacing w:line="276" w:lineRule="auto"/>
        <w:rPr>
          <w:rFonts w:asciiTheme="minorHAnsi" w:hAnsiTheme="minorHAnsi"/>
          <w:b w:val="0"/>
          <w:sz w:val="10"/>
          <w:szCs w:val="10"/>
          <w:lang w:val="pt-PT"/>
        </w:rPr>
      </w:pPr>
    </w:p>
    <w:p w14:paraId="17EDD321" w14:textId="77777777" w:rsidR="000E2A87" w:rsidRPr="000E2A87" w:rsidRDefault="000E2A87" w:rsidP="000E2A87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E2A87">
        <w:rPr>
          <w:rFonts w:asciiTheme="minorHAnsi" w:hAnsiTheme="minorHAnsi"/>
          <w:b w:val="0"/>
          <w:sz w:val="24"/>
          <w:szCs w:val="24"/>
          <w:lang w:val="pt-PT"/>
        </w:rPr>
        <w:t>TERMO DE CONFIDENCIALIDADE E SIGILO</w:t>
      </w:r>
    </w:p>
    <w:p w14:paraId="19C94B58" w14:textId="77777777" w:rsidR="000E2A87" w:rsidRDefault="000E2A87" w:rsidP="005A3017">
      <w:pPr>
        <w:rPr>
          <w:lang w:val="pt-PT" w:eastAsia="ar-SA"/>
        </w:rPr>
      </w:pPr>
    </w:p>
    <w:p w14:paraId="5A5C24D7" w14:textId="77777777" w:rsidR="005A3017" w:rsidRDefault="005A3017" w:rsidP="005A3017">
      <w:pPr>
        <w:jc w:val="both"/>
        <w:rPr>
          <w:lang w:val="pt-PT" w:eastAsia="ar-SA"/>
        </w:rPr>
      </w:pPr>
    </w:p>
    <w:p w14:paraId="1BFE3CF3" w14:textId="77777777" w:rsidR="005A3017" w:rsidRPr="005A3017" w:rsidRDefault="005A3017" w:rsidP="005A3017">
      <w:pPr>
        <w:jc w:val="both"/>
        <w:rPr>
          <w:rFonts w:asciiTheme="minorHAnsi" w:hAnsiTheme="minorHAnsi"/>
          <w:sz w:val="22"/>
          <w:szCs w:val="22"/>
        </w:rPr>
      </w:pPr>
      <w:r w:rsidRPr="005A3017">
        <w:rPr>
          <w:rFonts w:asciiTheme="minorHAnsi" w:hAnsiTheme="minorHAnsi"/>
          <w:b/>
          <w:sz w:val="22"/>
          <w:szCs w:val="22"/>
          <w:lang w:val="pt-PT"/>
        </w:rPr>
        <w:t xml:space="preserve">Processo n° </w:t>
      </w:r>
      <w:r w:rsidRPr="005A3017">
        <w:rPr>
          <w:rFonts w:asciiTheme="minorHAnsi" w:hAnsiTheme="minorHAnsi"/>
          <w:sz w:val="22"/>
          <w:szCs w:val="22"/>
          <w:lang w:val="pt-PT"/>
        </w:rPr>
        <w:t>___________________________</w:t>
      </w:r>
      <w:r w:rsidRPr="005A3017">
        <w:rPr>
          <w:rFonts w:asciiTheme="minorHAnsi" w:hAnsiTheme="minorHAnsi"/>
          <w:sz w:val="22"/>
          <w:szCs w:val="22"/>
        </w:rPr>
        <w:t>_____.</w:t>
      </w:r>
    </w:p>
    <w:p w14:paraId="0374FEE3" w14:textId="77777777" w:rsidR="005A301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b/>
          <w:sz w:val="22"/>
          <w:szCs w:val="22"/>
        </w:rPr>
        <w:t>Licitação Eletrônica</w:t>
      </w:r>
      <w:r w:rsidR="005A3017">
        <w:rPr>
          <w:rFonts w:asciiTheme="minorHAnsi" w:hAnsiTheme="minorHAnsi"/>
          <w:b/>
          <w:sz w:val="22"/>
          <w:szCs w:val="22"/>
        </w:rPr>
        <w:t xml:space="preserve"> nº </w:t>
      </w:r>
      <w:r w:rsidR="005A3017" w:rsidRPr="005A3017">
        <w:rPr>
          <w:rFonts w:asciiTheme="minorHAnsi" w:hAnsiTheme="minorHAnsi"/>
          <w:sz w:val="22"/>
          <w:szCs w:val="22"/>
        </w:rPr>
        <w:t>___________________</w:t>
      </w:r>
      <w:r w:rsidR="005A3017">
        <w:rPr>
          <w:rFonts w:asciiTheme="minorHAnsi" w:hAnsiTheme="minorHAnsi"/>
          <w:sz w:val="22"/>
          <w:szCs w:val="22"/>
        </w:rPr>
        <w:t>_</w:t>
      </w:r>
      <w:r w:rsidR="005A3017" w:rsidRPr="005A3017">
        <w:rPr>
          <w:rFonts w:asciiTheme="minorHAnsi" w:hAnsiTheme="minorHAnsi"/>
          <w:sz w:val="22"/>
          <w:szCs w:val="22"/>
        </w:rPr>
        <w:t>_____.</w:t>
      </w:r>
    </w:p>
    <w:p w14:paraId="3A62FE51" w14:textId="77777777" w:rsidR="005A3017" w:rsidRDefault="005A301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2C33794" w14:textId="77777777"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637ED8D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b/>
          <w:sz w:val="22"/>
          <w:szCs w:val="22"/>
          <w:lang w:val="pt-PT"/>
        </w:rPr>
        <w:t>TERMO DE CONFIDENCIALIDADE</w:t>
      </w:r>
      <w:r w:rsidRPr="00C909FD">
        <w:rPr>
          <w:rFonts w:asciiTheme="minorHAnsi" w:hAnsiTheme="minorHAnsi"/>
          <w:sz w:val="22"/>
          <w:szCs w:val="22"/>
          <w:lang w:val="pt-PT"/>
        </w:rPr>
        <w:t xml:space="preserve"> QUE ENTRE SI CELEBRAM A </w:t>
      </w:r>
      <w:r w:rsidR="00E76634" w:rsidRPr="00624A6A">
        <w:rPr>
          <w:rFonts w:asciiTheme="minorHAnsi" w:hAnsiTheme="minorHAnsi"/>
          <w:sz w:val="22"/>
          <w:szCs w:val="22"/>
          <w:lang w:val="pt-PT"/>
        </w:rPr>
        <w:t xml:space="preserve">EMPRESA BRASILEIRA DE SERVIÇOS HOSPITALARES </w:t>
      </w:r>
      <w:r w:rsidR="00E76634" w:rsidRPr="00C909FD">
        <w:rPr>
          <w:rFonts w:asciiTheme="minorHAnsi" w:hAnsiTheme="minorHAnsi"/>
          <w:sz w:val="22"/>
          <w:szCs w:val="22"/>
          <w:lang w:val="pt-PT"/>
        </w:rPr>
        <w:t xml:space="preserve">– </w:t>
      </w:r>
      <w:r w:rsidRPr="00C909FD">
        <w:rPr>
          <w:rFonts w:asciiTheme="minorHAnsi" w:hAnsiTheme="minorHAnsi"/>
          <w:sz w:val="22"/>
          <w:szCs w:val="22"/>
          <w:lang w:val="pt-PT"/>
        </w:rPr>
        <w:t xml:space="preserve">EBSERH E [EMPRESA CONTRATADA] – VINCULADO AO [CONTRATO] CELEBRADO ENTRE AS PARTES </w:t>
      </w:r>
      <w:r w:rsidR="00F866A5">
        <w:rPr>
          <w:rFonts w:asciiTheme="minorHAnsi" w:hAnsiTheme="minorHAnsi"/>
          <w:sz w:val="22"/>
          <w:szCs w:val="22"/>
          <w:lang w:val="pt-PT"/>
        </w:rPr>
        <w:t>HOSPITAL DE CLÍNICAS DE UBERLÂNDIA– HC-UFU</w:t>
      </w:r>
      <w:r w:rsidRPr="00C909FD">
        <w:rPr>
          <w:rFonts w:asciiTheme="minorHAnsi" w:hAnsiTheme="minorHAnsi"/>
          <w:sz w:val="22"/>
          <w:szCs w:val="22"/>
          <w:lang w:val="pt-PT"/>
        </w:rPr>
        <w:t>, FILIAL</w:t>
      </w:r>
      <w:r w:rsidR="00FD3D6D">
        <w:rPr>
          <w:rFonts w:asciiTheme="minorHAnsi" w:hAnsiTheme="minorHAnsi"/>
          <w:sz w:val="22"/>
          <w:szCs w:val="22"/>
          <w:lang w:val="pt-PT"/>
        </w:rPr>
        <w:t xml:space="preserve"> EBSERH</w:t>
      </w:r>
      <w:r w:rsidRPr="00C909FD">
        <w:rPr>
          <w:rFonts w:asciiTheme="minorHAnsi" w:hAnsiTheme="minorHAnsi"/>
          <w:sz w:val="22"/>
          <w:szCs w:val="22"/>
          <w:lang w:val="pt-PT"/>
        </w:rPr>
        <w:t>, inscrita no CNPJ/MF sob o nº 15.126.437/0</w:t>
      </w:r>
      <w:r w:rsidR="00F866A5">
        <w:rPr>
          <w:rFonts w:asciiTheme="minorHAnsi" w:hAnsiTheme="minorHAnsi"/>
          <w:sz w:val="22"/>
          <w:szCs w:val="22"/>
          <w:lang w:val="pt-PT"/>
        </w:rPr>
        <w:t>038-35</w:t>
      </w:r>
      <w:r w:rsidRPr="00C909FD">
        <w:rPr>
          <w:rFonts w:asciiTheme="minorHAnsi" w:hAnsiTheme="minorHAnsi"/>
          <w:sz w:val="22"/>
          <w:szCs w:val="22"/>
          <w:lang w:val="pt-PT"/>
        </w:rPr>
        <w:t>, com sede n</w:t>
      </w:r>
      <w:r w:rsidR="00F866A5">
        <w:rPr>
          <w:rFonts w:asciiTheme="minorHAnsi" w:hAnsiTheme="minorHAnsi"/>
          <w:sz w:val="22"/>
          <w:szCs w:val="22"/>
          <w:lang w:val="pt-PT"/>
        </w:rPr>
        <w:t>a Av. Pará, 1.720, Bairro Umuarama, Uberlândia - MG</w:t>
      </w:r>
      <w:r w:rsidRPr="00C909FD">
        <w:rPr>
          <w:rFonts w:asciiTheme="minorHAnsi" w:hAnsiTheme="minorHAnsi"/>
          <w:sz w:val="22"/>
          <w:szCs w:val="22"/>
          <w:lang w:val="pt-PT"/>
        </w:rPr>
        <w:t xml:space="preserve">, neste ato representada na  forma  prevista  em seu  Estatuto  Social, doravante denominado simplesmente </w:t>
      </w:r>
      <w:r w:rsidR="003A7B78">
        <w:rPr>
          <w:rFonts w:asciiTheme="minorHAnsi" w:hAnsiTheme="minorHAnsi"/>
          <w:sz w:val="22"/>
          <w:szCs w:val="22"/>
          <w:lang w:val="pt-PT"/>
        </w:rPr>
        <w:t>HC-UFU</w:t>
      </w:r>
      <w:r w:rsidRPr="00C909FD">
        <w:rPr>
          <w:rFonts w:asciiTheme="minorHAnsi" w:hAnsiTheme="minorHAnsi"/>
          <w:sz w:val="22"/>
          <w:szCs w:val="22"/>
          <w:lang w:val="pt-PT"/>
        </w:rPr>
        <w:t>/EBSERH, e (RAZÃO/DENOMINAÇÃO SOCIAL), pessoa jurídica com sede na  (ENDEREÇO),  inscrito no CNPJ/MF sob o (N.º  DE INSCRIÇÃO  NO  CNPJ/MF),  neste  ato  representada  na  forma  de  seus  atos  constitutivos,  doravante denominada simplesmente CONTRATADA e, sempre que em conjunto referidas, para efeitos deste documento como PARTES.</w:t>
      </w:r>
    </w:p>
    <w:p w14:paraId="7AA10A52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 xml:space="preserve">CONSIDERANDO que, em razão da formalização do Termo Contratual, celebrado pelas PARTES, a CONTRATADA poderá ter acesso a informações confidenciais ou sigilosas </w:t>
      </w:r>
      <w:r w:rsidR="003A7B78">
        <w:rPr>
          <w:rFonts w:asciiTheme="minorHAnsi" w:hAnsiTheme="minorHAnsi"/>
          <w:sz w:val="22"/>
          <w:szCs w:val="22"/>
          <w:lang w:val="pt-PT"/>
        </w:rPr>
        <w:t>do HC-UFU</w:t>
      </w:r>
      <w:r w:rsidRPr="00C909FD">
        <w:rPr>
          <w:rFonts w:asciiTheme="minorHAnsi" w:hAnsiTheme="minorHAnsi"/>
          <w:sz w:val="22"/>
          <w:szCs w:val="22"/>
          <w:lang w:val="pt-PT"/>
        </w:rPr>
        <w:t>/EBSERH;</w:t>
      </w:r>
    </w:p>
    <w:p w14:paraId="0F15E34E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CONSIDERANDO que as PARTES desejam ajustar as condições de revelação destas informações confidenciais a serem disponibilizadas para a execução do CONTRATO, bem como definir as regras relativas ao seu uso e proteção;</w:t>
      </w:r>
    </w:p>
    <w:p w14:paraId="55BDD005" w14:textId="77777777" w:rsidR="000E2A87" w:rsidRPr="00C909FD" w:rsidRDefault="000E2A87" w:rsidP="000E2A87">
      <w:pPr>
        <w:pStyle w:val="NormalWeb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Por este termo de confidencialidade e sigilo a CONTRATADA compromete-se:</w:t>
      </w:r>
    </w:p>
    <w:p w14:paraId="6DE241DB" w14:textId="77777777" w:rsidR="000E2A87" w:rsidRPr="00C909FD" w:rsidRDefault="000E2A87" w:rsidP="00C56908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1.   A não utilizar as informações confidenciais a que tiver acesso, para gerar benefício próprio exclusivo e/ou unilateral, presente ou futuro, ou para o uso de terceiros;</w:t>
      </w:r>
    </w:p>
    <w:p w14:paraId="1C0559EF" w14:textId="77777777" w:rsidR="000E2A87" w:rsidRPr="00C909FD" w:rsidRDefault="000E2A87" w:rsidP="00C56908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2.   A não efetuar nenhuma gravação ou cópia da documentação confidencial a que tiver acesso;</w:t>
      </w:r>
    </w:p>
    <w:p w14:paraId="1457E48B" w14:textId="77777777" w:rsidR="000E2A87" w:rsidRPr="00C909FD" w:rsidRDefault="000E2A87" w:rsidP="00C56908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3.   A não apropriar-se para si ou para outrem de material confidencial e/ou sigiloso da tecnologia que venha a ser disponível;</w:t>
      </w:r>
    </w:p>
    <w:p w14:paraId="0AE75D40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4.   A não repassar o conhecimento das informações confidenciais, responsabilizando-se por todas as pessoas que vierem a ter acesso às informações, por seu intermédio, e obrigando-se, assim, a ressarcir a ocorrência de qualquer dano e/ou prejuízo oriundo de uma eventual quebra de sigilo das informações fornecidas.</w:t>
      </w:r>
    </w:p>
    <w:p w14:paraId="68F10EEE" w14:textId="77777777" w:rsidR="000B65E3" w:rsidRDefault="000B65E3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2D6A086" w14:textId="77777777" w:rsidR="000B65E3" w:rsidRDefault="000B65E3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7ED8E2E8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Neste Termo, as seguintes expressões serão assim definidas:</w:t>
      </w:r>
    </w:p>
    <w:p w14:paraId="6185E142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 xml:space="preserve">Informação Confidencial significará </w:t>
      </w:r>
      <w:r w:rsidRPr="00624A6A">
        <w:rPr>
          <w:rFonts w:asciiTheme="minorHAnsi" w:hAnsiTheme="minorHAnsi"/>
          <w:sz w:val="22"/>
          <w:szCs w:val="22"/>
          <w:lang w:val="pt-PT"/>
        </w:rPr>
        <w:t>toda informação o revelada</w:t>
      </w:r>
      <w:r w:rsidRPr="00C909FD">
        <w:rPr>
          <w:rFonts w:asciiTheme="minorHAnsi" w:hAnsiTheme="minorHAnsi"/>
          <w:sz w:val="22"/>
          <w:szCs w:val="22"/>
          <w:lang w:val="pt-PT"/>
        </w:rPr>
        <w:t xml:space="preserve">, sob </w:t>
      </w:r>
      <w:r w:rsidR="00C909FD" w:rsidRPr="00C909FD">
        <w:rPr>
          <w:rFonts w:asciiTheme="minorHAnsi" w:hAnsiTheme="minorHAnsi"/>
          <w:sz w:val="22"/>
          <w:szCs w:val="22"/>
          <w:lang w:val="pt-PT"/>
        </w:rPr>
        <w:t>a forma escrita, verbal ou por </w:t>
      </w:r>
      <w:r w:rsidRPr="00C909FD">
        <w:rPr>
          <w:rFonts w:asciiTheme="minorHAnsi" w:hAnsiTheme="minorHAnsi"/>
          <w:sz w:val="22"/>
          <w:szCs w:val="22"/>
          <w:lang w:val="pt-PT"/>
        </w:rPr>
        <w:t>quaisquer outros meios.</w:t>
      </w:r>
    </w:p>
    <w:p w14:paraId="681F7F02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Informação Confidencial inclui, mas não se limita, à informação relativa às operações, processos, planos ou intenções, informações sobre produção, instalações, equipamentos, sistemas, dados, senhas, habilidades especializadas, projetos, métodos e metodologia,</w:t>
      </w:r>
      <w:r w:rsidR="00C909FD" w:rsidRPr="00C909FD">
        <w:rPr>
          <w:rFonts w:asciiTheme="minorHAnsi" w:hAnsiTheme="minorHAnsi"/>
          <w:sz w:val="22"/>
          <w:szCs w:val="22"/>
          <w:lang w:val="pt-PT"/>
        </w:rPr>
        <w:t xml:space="preserve"> fluxogramas, especializações, componentes, fórmulas, </w:t>
      </w:r>
      <w:r w:rsidRPr="00C909FD">
        <w:rPr>
          <w:rFonts w:asciiTheme="minorHAnsi" w:hAnsiTheme="minorHAnsi"/>
          <w:sz w:val="22"/>
          <w:szCs w:val="22"/>
          <w:lang w:val="pt-PT"/>
        </w:rPr>
        <w:t>produtos e questões relativas ao desempenho das atividades laborais.</w:t>
      </w:r>
    </w:p>
    <w:p w14:paraId="1B586E5C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A vigência da obrigação de confidencialidade e sigilo, assumida pela CONTRATADA, por meio deste termo, terá validade desde a assinatura deste.</w:t>
      </w:r>
    </w:p>
    <w:p w14:paraId="2A8E71DA" w14:textId="77777777" w:rsidR="000E2A87" w:rsidRPr="00C909FD" w:rsidRDefault="000E2A87" w:rsidP="00C909FD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r w:rsidRPr="00C909FD">
        <w:rPr>
          <w:rFonts w:asciiTheme="minorHAnsi" w:hAnsiTheme="minorHAnsi"/>
          <w:sz w:val="22"/>
          <w:szCs w:val="22"/>
          <w:lang w:val="pt-PT"/>
        </w:rPr>
        <w:t>Pelo não cumprimento do presente Termo de Confidencialidade e Sigilo, fi</w:t>
      </w:r>
      <w:r w:rsidR="00C909FD" w:rsidRPr="00C909FD">
        <w:rPr>
          <w:rFonts w:asciiTheme="minorHAnsi" w:hAnsiTheme="minorHAnsi"/>
          <w:sz w:val="22"/>
          <w:szCs w:val="22"/>
          <w:lang w:val="pt-PT"/>
        </w:rPr>
        <w:t>ra</w:t>
      </w:r>
      <w:r w:rsidR="00F866A5">
        <w:rPr>
          <w:rFonts w:asciiTheme="minorHAnsi" w:hAnsiTheme="minorHAnsi"/>
          <w:sz w:val="22"/>
          <w:szCs w:val="22"/>
          <w:lang w:val="pt-PT"/>
        </w:rPr>
        <w:t>r</w:t>
      </w:r>
      <w:r w:rsidRPr="00C909FD">
        <w:rPr>
          <w:rFonts w:asciiTheme="minorHAnsi" w:hAnsiTheme="minorHAnsi"/>
          <w:sz w:val="22"/>
          <w:szCs w:val="22"/>
          <w:lang w:val="pt-PT"/>
        </w:rPr>
        <w:t>ão abaixo assinado ciente de todas as sanções judiciais que poderão advir.</w:t>
      </w:r>
    </w:p>
    <w:p w14:paraId="35B2750A" w14:textId="77777777" w:rsidR="003A7B78" w:rsidRDefault="00C909FD" w:rsidP="000E2A87">
      <w:pPr>
        <w:pStyle w:val="NormalWeb"/>
      </w:pPr>
      <w:r>
        <w:t> </w:t>
      </w:r>
    </w:p>
    <w:p w14:paraId="1A40C6FE" w14:textId="77777777" w:rsidR="003A7B78" w:rsidRDefault="003A7B78" w:rsidP="0079041B">
      <w:pPr>
        <w:pStyle w:val="NormalWeb"/>
        <w:jc w:val="center"/>
      </w:pPr>
      <w:r>
        <w:t xml:space="preserve">________________, ____ de __________ </w:t>
      </w:r>
      <w:proofErr w:type="spellStart"/>
      <w:r>
        <w:t>de</w:t>
      </w:r>
      <w:proofErr w:type="spellEnd"/>
      <w:r>
        <w:t xml:space="preserve"> _____.</w:t>
      </w:r>
    </w:p>
    <w:p w14:paraId="421EC741" w14:textId="77777777" w:rsidR="0079041B" w:rsidRDefault="0079041B" w:rsidP="000E2A87">
      <w:pPr>
        <w:pStyle w:val="NormalWeb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4301"/>
      </w:tblGrid>
      <w:tr w:rsidR="0079041B" w14:paraId="337E980B" w14:textId="77777777" w:rsidTr="0079041B">
        <w:tc>
          <w:tcPr>
            <w:tcW w:w="4322" w:type="dxa"/>
          </w:tcPr>
          <w:p w14:paraId="31CEDF4E" w14:textId="77777777" w:rsidR="0079041B" w:rsidRDefault="0079041B" w:rsidP="000E2A87">
            <w:pPr>
              <w:pStyle w:val="NormalWeb"/>
            </w:pPr>
          </w:p>
          <w:p w14:paraId="6859933E" w14:textId="77777777" w:rsidR="0079041B" w:rsidRDefault="0079041B" w:rsidP="0079041B">
            <w:pPr>
              <w:pStyle w:val="NormalWeb"/>
              <w:jc w:val="center"/>
            </w:pPr>
            <w:r>
              <w:t>_________________________________</w:t>
            </w:r>
          </w:p>
          <w:p w14:paraId="4F729E8B" w14:textId="77777777" w:rsidR="0079041B" w:rsidRDefault="0079041B" w:rsidP="0079041B">
            <w:pPr>
              <w:pStyle w:val="NormalWeb"/>
              <w:jc w:val="center"/>
            </w:pPr>
            <w:r w:rsidRPr="00C909FD">
              <w:rPr>
                <w:rFonts w:asciiTheme="minorHAnsi" w:hAnsiTheme="minorHAnsi"/>
                <w:lang w:val="pt-PT"/>
              </w:rPr>
              <w:t>CONTRATANTE</w:t>
            </w:r>
          </w:p>
          <w:p w14:paraId="7B391F59" w14:textId="77777777" w:rsidR="0079041B" w:rsidRDefault="0079041B" w:rsidP="000E2A87">
            <w:pPr>
              <w:pStyle w:val="NormalWeb"/>
            </w:pPr>
          </w:p>
        </w:tc>
        <w:tc>
          <w:tcPr>
            <w:tcW w:w="4322" w:type="dxa"/>
          </w:tcPr>
          <w:p w14:paraId="597485E7" w14:textId="77777777" w:rsidR="0079041B" w:rsidRDefault="0079041B" w:rsidP="0079041B">
            <w:pPr>
              <w:pStyle w:val="NormalWeb"/>
              <w:jc w:val="center"/>
            </w:pPr>
          </w:p>
          <w:p w14:paraId="6641D066" w14:textId="77777777" w:rsidR="0079041B" w:rsidRDefault="0079041B" w:rsidP="0079041B">
            <w:pPr>
              <w:pStyle w:val="NormalWeb"/>
              <w:jc w:val="center"/>
            </w:pPr>
            <w:r>
              <w:t>__________________________________</w:t>
            </w:r>
          </w:p>
          <w:p w14:paraId="05E4BEF6" w14:textId="77777777" w:rsidR="0079041B" w:rsidRDefault="0079041B" w:rsidP="0079041B">
            <w:pPr>
              <w:pStyle w:val="NormalWeb"/>
              <w:jc w:val="center"/>
            </w:pPr>
            <w:r w:rsidRPr="00C909FD">
              <w:rPr>
                <w:rFonts w:asciiTheme="minorHAnsi" w:hAnsiTheme="minorHAnsi"/>
                <w:lang w:val="pt-PT"/>
              </w:rPr>
              <w:t>CONTRATA</w:t>
            </w:r>
            <w:r>
              <w:rPr>
                <w:rFonts w:asciiTheme="minorHAnsi" w:hAnsiTheme="minorHAnsi"/>
                <w:lang w:val="pt-PT"/>
              </w:rPr>
              <w:t>DA</w:t>
            </w:r>
          </w:p>
        </w:tc>
      </w:tr>
    </w:tbl>
    <w:p w14:paraId="1A9BAC13" w14:textId="77777777" w:rsidR="00930CAB" w:rsidRDefault="00930CAB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12512B7" w14:textId="77777777"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64BF110" w14:textId="77777777"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A6BD2F3" w14:textId="77777777" w:rsidR="000E2A87" w:rsidRDefault="000E2A87" w:rsidP="005A3017">
      <w:pPr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5886979" w14:textId="77777777" w:rsidR="00423B8A" w:rsidRPr="00423B8A" w:rsidRDefault="00423B8A" w:rsidP="0079041B">
      <w:pPr>
        <w:spacing w:line="276" w:lineRule="auto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 w:rsidSect="0073369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C007C" w14:textId="77777777" w:rsidR="00D03C7A" w:rsidRDefault="00D03C7A" w:rsidP="000D64A4">
      <w:r>
        <w:separator/>
      </w:r>
    </w:p>
  </w:endnote>
  <w:endnote w:type="continuationSeparator" w:id="0">
    <w:p w14:paraId="5314D564" w14:textId="77777777" w:rsidR="00D03C7A" w:rsidRDefault="00D03C7A" w:rsidP="000D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0C239" w14:textId="77777777" w:rsidR="00D03C7A" w:rsidRDefault="00D03C7A" w:rsidP="000D64A4">
      <w:r>
        <w:separator/>
      </w:r>
    </w:p>
  </w:footnote>
  <w:footnote w:type="continuationSeparator" w:id="0">
    <w:p w14:paraId="552AD4FD" w14:textId="77777777" w:rsidR="00D03C7A" w:rsidRDefault="00D03C7A" w:rsidP="000D6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A450D" w14:textId="2B546D27" w:rsidR="005A771C" w:rsidRDefault="00CE1501" w:rsidP="005A771C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710A02D8" wp14:editId="76440A84">
              <wp:extent cx="2640330" cy="296545"/>
              <wp:effectExtent l="0" t="0" r="0" b="0"/>
              <wp:docPr id="1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2102064" id="Agrupar 2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TzMw8gIAAJ8KAAAOAAAAZHJzL2Uyb0RvYy54bWzsVt9P2zAQfp+0/8HK&#10;6wRJkzYtUVu0DShIbCAYz8h1nMQi/iHbbcr++p2dtKV00hCakIb2EOts5y7ffff54vHxitdoSbVh&#10;UkyC3mEUICqIzJkoJ8Hdj7ODUYCMxSLHtRR0EjxSExxPP34YNyqjsaxknVONIIgwWaMmQWWtysLQ&#10;kIpybA6logI2C6k5tjDVZZhr3EB0XodxFKVhI3WutCTUGFg9aTeDqY9fFJTYq6Iw1KJ6EgA260ft&#10;x7kbw+kYZ6XGqmKkg4FfgYJjJuCjm1An2GK00GwvFGdESyMLe0gkD2VRMEJ9DpBNL3qWzUzLhfK5&#10;lFlTqg1NQO0znl4dlnxfzrS6Vde6RQ/mpSQPBngJG1VmT/fdvGxfRvPmm8yhnnhhpU98VWjuQkBK&#10;aOX5fdzwS1cWEViM036UJFAGAnvxUTroD9oCkAqqtOdGqtPOMRklw6R1S4Zp7JxCnLWf9DA7WNOx&#10;YiSDp6MKrD2q/iwp8LILTYMuCH9RDI71w0IdQFUVtmzOamYfvUKBHQdKLK8ZcSy7CbB6rRHLgYUA&#10;CcyByAuOS8pRP0A5NQQUajUWRmFNhaUI/1zUUc/lvXZvg2GXrC8YEvJrhUVJPxsFqoezCJHXS1rL&#10;pqI4N27ZkbcbxU93AM5rps5YXbuKOrujAmA9E95v2GxFfSLJggP29pRqWgMrUpiKKRMgnVE+p5C+&#10;vsg9IJwZTW4AN4AD22pqSeXMAkB061DxzYZHvAXp0jGg4RfKMhl1H10LszcaDY46WY4Gwx19AcXa&#10;2BmVHDkDMANML3m8vDQOMABbv+IgC+mYW7PsYHWEA8p/T6Bw7HYEOtgI9PJqdoXOP90hfx53FfUO&#10;dOmzeitdxlEMskP7LTMZ9qAluH6ZpL2j/8Lcdk6gZUeY6VaYspT3Ob4//XJ7enP+Lptm4rJ6M3EO&#10;khjYBg32+t2p2DTOJOp3jTNJY3+d2vyYt13xrzRO/5+HW5Dvt92NzV2zns7BfnqvnP4CAAD//wMA&#10;UEsDBAoAAAAAAAAAIQD7js3yL60AAC+tAAAUAAAAZHJzL21lZGlhL2ltYWdlMS5wbmeJUE5HDQoa&#10;CgAAAA1JSERSAAAHdwAAAR8IBgAAAFLSTIoAAAAEZ0FNQQAAssomZ4fZAAAAIGNIUk0AAIcOAACM&#10;EgABAH8AAID0AAB9dwAA6YsAAD0aAAAjyA5E69IAAAQNaUNDUElDQyBQcm9maWxlAABIx2Ng4PzC&#10;AARMTAwMuXklRUHuTgoRkVEK7DcZOBlkGQQYVBi0E5OLC3yD3UJA6oJdnRXcAlwUGFDAt6sMjCD6&#10;sg5InoE0IJhcUFTCwMAYAGRbpKQWJwPZHUB2Q3JGYgrQZRxAtk5JanIGkG0CZPOk5OaBxB2A7KqU&#10;3BQQew+QnVQEdDgDAzPIfpF0CBukXiQJwvYAsctLCoB2MceAxbPB7AIQO6c0NxPIbgGxi0KCnIHs&#10;GUBzedLBbNYlIHYSmM2+AcROTswB6uUE2StSlplaDmRfALJVSlIrSkCecs4vqCzKTM8oUdBI1lQw&#10;MjAwVghOzC0uzUtXcM1JTS4pys/LTC5WcM7X01HwKUlhgPgbDFRgCnUV/BJLSosSc4DKcvKLFAKK&#10;8hUM9QwUPJ19GagNitOMjcAMRh43oH9v////Gchnn8bA8Lfn///fS////7sSGCaXGBgObCjOTFfo&#10;mnuj0zkoRAHJ3bJ4PUgDgGQ3qwIQ0MIOUF6AsArnMTBYygPjPgghFrefgWFDLAOD+FOEmFoFA4NY&#10;OwPDjm8IMXD+YAblD4SYAxwjxIDgF4RKLi0qg7AYYRQzAzsDN4MggwSDAoMmgwmDI4MfQyxDHkMD&#10;wxSGlQwHGG4wfGLkZdRi9GTMZOxmXM94hfE3kwqTP1M100qmm8xczLbMRcwrmR+xyLBEskxnuc4q&#10;yRrLuoj1FZsxWx3baXYp9mz2fRzCHFkchzllOas4b3JZcs3hZuRO577AY8WznFeMt433J18e31P+&#10;OP6bAmECVwXDBG8KxQk9E84X/i3SKSopukrMXuyqeK4Eh8QSSWfJJ1Lt0jrSV2TqZDVlr8u1y1vJ&#10;v1NYqhinJKl0XXmaSoSqjOpjtdXqZRrOmkKaT7S2a/fppOk66Mnq/dG/Z3DQcLnRBOMqk3TTMDMP&#10;cxsLI0stK1VrJRtFW2U7dXs9BzNHRyd/53iXQtdWtznuWz0uer735vcx8g33q/dfGXA1iCXYNCQj&#10;dF7Y9QjBSL+ovugLsSJx0fFLEj4k2SX3pzxKM0/vz3iZ5Za9NJc9Lzv/UqF10fIS0dLWsh8VeZXP&#10;qhNq7tbF1t9vTG561VLc+r+9r1O+a1OPR+/D/pqJkpN2TomZxjh95czg2Qxz1s9LXCC68MzitqVO&#10;yxlXHFrVusZnnej6BxvXba7fGrRdYyfDrtt7duybcaD6UMIRj2NGJxRO8Z9hPPvt/LuLLy4/vfrk&#10;+rObr25/vPv7Accj8Scaz2xfhLzKfdP5bsWHU5/efRX9bvcz6/fMv6f+/x9NC6NpYTQtjKYF9LSQ&#10;UpKZC0oCSG01U0hbBFhLqehoMzm88WcqrhNmyF2Uz1CcVMZQWz+XgYGBCQCxIPNSdfgD7AAAAAlw&#10;SFlzAAAuIwAALiMBeKU/dgAAACF0RVh0Q3JlYXRpb24gVGltZQAyMDE0OjA2OjE3IDA5OjI0OjMy&#10;xBqV6QAAqF9JREFUeF7t3Qm8fVP9/3H+SCgyU5F5VlxCucmUMqSMaRJKA83cBmWoFPk2aKCoaJIU&#10;GqgMmXKR6ErGDCFkbkSF+v7f77PW9fv6fu+w1zp777P3Oa/n4/Gx1j6+9+x5n3P2Z6+15p45c+Zc&#10;AIB2GR4a+biKFcMUSnTd6NiMI2MdNdNxvb2KPcIUSrafju1/xnpf0vHzPBWHhykAJfqArh/3xHpr&#10;6Jowj4pvhimU7Cc6Jk6NddRMx/Z7VGwYplCi+3RcHxjrAAAAQKOR3C2RfmTtpGLxMNXX/hdjEJyj&#10;H3h/jnWgMXS9uVLFBmEKJTpP5/zWsY6a6bgeUXFUmELJltSx/WCs9yUdP+upuCpMASjRGrp+/CHW&#10;W0PXhHlVPB6mULLDdUwcHOuomY7t01TsHKZQopt1XK8W6+iSjtMlVLwlTCV5SPvha7FeOS3nvipy&#10;7uN9vd+/W5dB23cxFW8NU0mO1/b9S6wDKInOyderWC5MFfZrnY8XxnqraH13ULFOmCrsRq3vj2Md&#10;DaD9uKuKVcJUYVdpP54d632L5G6JdKD5hqJvLKJ/3KLYQheDu8Ik0Ay63pDcrQbJ3R7ScU1ytzok&#10;dwHkIrmL2ZHc7SEd2yR3q0Fyt0Q6TtdWcW2YSuKb6mvGeuW0nDeqWD1MJVlHy3ldrGMS2r4+p3K+&#10;Q7TyuwfQdDonL3YRpgo7SufjB2O9VbS+31KxZ5gq7FSt726xjgbQfjxThXv6S3Gc9uPbY71v/b9Y&#10;ApiYnwq5QBeR54ZJAAAAAAAAAAAAoDdI7gLTc4L3wuGhkeXDJAAAAAAAAAAAAFA/krtAMSsr3IKX&#10;BC8AAAAAAAAAAAB6guQuUNxKChK8AAAAAAAAAAAA6AmSu0AaJ3jdRfMKYRIAAAAAAAAAAACoB8ld&#10;IN2KCrfgJcELAAAAAAAAAACA2pDcBfI4sUuCFwAAAAAAAAAAALUhuQvkI8ELAAAAAAAAAACA2pDc&#10;BbrjxO5Fw0MjHosXAAAAAAAAAAAAqAzJXaB7yyvcgpcELwAAAAAAAAAAACpDchcoBwleAAAAAAAA&#10;IHhMcWNG+O8AlO8OxUTn3FTxgAJAA809c+bMWEW3hodGrlKxXpjCgLpLscXo2IxbwiRQDV1vrlSx&#10;QZhCic7T+bt1rKNmOq5HVBwVplCyJXVsPxjrfUnHj7+D+bsYgHKtoevHH2K9NXRNmFfF42EKJTtc&#10;x8TBsY6a6dg+TcXOYQolulnH9Wqxji7pOF1bxbVhKsmN2g9rxnrltJxOXKweppKso+W8LtYBAA2k&#10;a/y3VOwZpgo7Vdf33WIdDaD9eKaK7cNUYcdpP7491vsWLXeBcj1X4Ra8q4RJAAAAAAAAAAAAoBwk&#10;d4HykeAFAAAAAAAAAABA6UjuAtVwgvfC4aERunUCAAAAAAAAAABAKUjuAtV5jsIteEnwAgAAAAAA&#10;AAAAoGtzz5w5M1bRreGhkatUrBemgCf9WbHl6NiMP4RJoHu63lypYoMwhRKdp3N161hHzXRcj6g4&#10;KkyhZEvq2H4w1vuSjh9/B/N3MQDlWqON32N1TZhXxeNhCiU7XMfEwbGOmunYPk3FzmEKJbpZxzUP&#10;ZpdEx+naKq4NU0lu1H5YM9Yrp+W8UcXqYSrJOlrO62K9UbROT1OxlmJlxTKKZyr+p3hY8YDiVoW3&#10;86Mq0cd0LLhR1/IKX9vcw+AzFAsqHlP4ePib4nbFrToeHlLZanF911E8X7GUwt8F/664U3GV1vEe&#10;laXTfOdWsaxiBYXnu6RiIcXTFV4mb+//KP6p+IviPsUdLrVMJGZmo+25uApfl1dULKrwcett+A/F&#10;nxTXarv5Xvu09F7fUrFnmCrsVL3/brFeKS3fAiq8ns9TeL0XUfg1X8fNv2X+pfC6+3y9X+FtcE/T&#10;jx2tm88D78eVFM9SjF97fE7eprhO6+BzYVp6rzNVbB+mCjtO7//2WK+cltHr5yE6V1V43T3t/ejP&#10;Wl9v71X8UXG7luvfKktBcrdE2okkdzEZf4Fwgtc/HICu6XpDcrcaJHd7SMc1yd3qkNwFkIvkLmZH&#10;creHdGyT3K0Gyd0S6TgluTsJzfMVKpysKMo3wG+I9QnpPX0jeQ/FqxSbKpxUmoo/H3+rOEvxbb2/&#10;b7SXTsvl9fT6pjpby+RE2Bz0nk72bBWmkjyg97wo1iuhZdtSxWJhqrB/abl+Futd0zI4ubi7wtto&#10;M0XR5fF9y0sV5yp+omVyIqJSWtbNVSwRpgpxEnqO33t6Hz/A8F7FWxROZk/mesWPFSfoffyQQxbN&#10;bx4V3ra+d/QShX+HehlSOWHn66Tv752nOF/L5SRQZTK2uf1By3VNrJdOy+TkuK9bvob5uPU12a9N&#10;xfvvF4oTtWxjnVcmoPduVHJXy+Pj09fElyo2VDgRON26TuQRhffJbxQ+dn6pZe7pAztxP26h8H50&#10;6UTndPwZ/HOFz8lJP1P13o1M7mq5NlKxq8L7c0jh35/T+a/C570/j3wM+7x30jsLyd0SaYeS3MVU&#10;SPCiNLrekNytBsndHtJxTXK3OiR3AeQiuYvZkdztIR3bJHerQXK3RDpOSe5OQvO8WUWRm97jDtG8&#10;PhHrT6H3couojyher5hfkcM3hp1c/Ljmc0XnlZJo+XxO5XyHmPS7h97TLaHcEtNJzBROmi2r960k&#10;eablctLZrQmnS6zPzsn1N8V6Ns3/hSp8LDgBUiTBMJUnFE64fFHL5sRRJbTMv1Lh5GhRx2p59o/1&#10;Dr3Htiq+qUg5HtyS/VTFwXq/mzqvFKB5uWXuuxRvVPiBirI5OXeGwuvpbVM6rcPFLsJUYUdpeT4Y&#10;66XRsjhJ/lrFQYpurvuXKA6aaJtpHj1P7sb1dALQiUYnAXOSudNxsvdkxWe07LX+btP6zadib8WH&#10;FG6FnMOfQ77WfETL74T1U2gejUnualn8GbSX4v2KnO8Ps3OPGicqfL29u/NKAsbcBerjLjo8Bm9t&#10;P1QAAAAAAADQP4aHRuZXfFJVt0TcR5Gb2DUnGnZQXK73/IbCScrGGg0tnJzMS+VWxFU+GPMaRWpi&#10;174WyyzaX8sr3Br1coVbbneb2DW/x46KX+q9L1Ks33m1YbRcToo7GZqa6Hc+xK2bnQyfluazmOJL&#10;qvrBDCd0qkjsmrtx9XHkbe54QefVPqR188MIbnH7HUW398nd6tfb64eK1FbJldLyuAWrW9h+X+FW&#10;01Ukds3dgLvl+rWa5zEKd4Ncubh+/hw6TpGb2DVvFze0+bXe80TFwp1XG0bLtZMKPxDi9S0jsWu+&#10;nnxAcYve/9OKpF4ASO4C9fJ4J+frRCXBCwAAAAAAgMKGh0Z8Q9ktbN3arZuk7ux8c92J4is0jzU6&#10;rzTX8YqcrihTW/ClyGl9e/3o2IzRWE+m/dRJ5iic1K0qaeTuh31MHKlwC71G0LK8UsU3FG4Vmet7&#10;sZyU5uPE4dWKdyrKSJwX5e3+G83/PWGyP2h95lYcquplCo+NXCa3jr1G7+8kak9pGeZVzFDVrVHr&#10;zAH4GN1P4e3w4s4rFdB7z6P4jKpev5SeKKbj65hbxV6t93e31Y2gZXmW4oeqnq7w+MhV8MNBTvJe&#10;p3kVHnqA5C5QPyd43YLX3RQBAAAAAAAAUxoOY7q6hea6nReqsbLiQs3LXT430mgYL/WXYSrJFlqv&#10;5WK9NHpPJ9w3CVNJslrtan5PUzjB7b/PGes1lROo7pbXjVWqarVaWNze31V0k9i9TzFll9Oaj1v3&#10;nq94bueF+rn716O1HMcqWp/D0Tr4YZRTFIcputl3U/E997M1L3ed3RNxPd3t94GKqh66mI6P2fO0&#10;LH4IolR6T19z3JX/AYqq1s9doPtzyA+u9JSWYS0V7iraDw/UwZ9RPobdzfW0SO4CvbG0whdZErwA&#10;AAAAAACY1PDQyHYqPA7qIp0XquV7Vj/VPHO6Ga6Lu8VM5fvgbwjVUuW02v23wl3SJon7xN0w79t5&#10;oV4eq/VSLUNVLdemFdffY893223rKaNjMzy28IQ0HyeV3LLXCdZee4fiC6HaTnG//UhR2li2U/A+&#10;+5bm6XFga6V5+hrjBw96npQUb/MfaJlyHjyZkN7LiV1/Dr2880K13NX0qZqnu0LuCc3b3Ye7d4VV&#10;Oy/Uxw8/HKH5u4vtKfO3JHeB3vGXZT/1RoIXAAAAAAAAcxgeGnEXrU5oldkN83R8r6rQmKQ98lPF&#10;vaGapNSumbVvfBM+p5XgaaNjMx6K9UI0L+//nyi27bzQG+6C1b0RPjtM1u7jijLuo54Uyzlo3dZR&#10;4cRuVa1Lc7xTy/XWWG8VLbfzTycr6jxu3aLULdt97azTRxV1tfAswgnek7QPFgiT+fQeTpr7uuuH&#10;POribqY9XnHt409rfd0t9LmKXo5D7y62vxiqEyO5C/SWB/33l6Iqu9QBAAAAAABA+7ibZLd48036&#10;ur1/eGhk2VhvlNGxGY+rOCFMJVlD67RRrJfBXWXndNub0yWzx5jdJlR7akXFT7Qdu04YJXIruveH&#10;aldu1vHjblbnoHVyQvfbigU7LzSLu2guc3zTuhyseHWo1sr70t371kL7xslAr2vTuIv9t4dqVzzG&#10;bi/GM3ZSudau0bUv3TvBmYo6esqYzv5anvfF+hxI7gK95/Eq3EUzCV4AAAAAAACMc5e/i4Vq7Zzg&#10;eluoNpITpP8L1SRltt7N6ZL5D4pfhWoxw0Mj+6t4fZhqBCeynOypk5O7ZbSmdavcyeylWD9UG8fJ&#10;9KNDtR103PpBiiYmPEul9XRL4S8r3NK0ifaJZRatnx8qeWeY6m9a1/lU/EDhHleb4igt18ax/hQk&#10;d4FmGE/wPj9MAgAAAAAAAIXcrvDYgGcpLlX8TVGGUrsxLtPo2Ayv89lhKskew6GL0a7oPTzua854&#10;kF/Tss+M9WlpPqupmBGmunK34iLFLxSXKB5QdOMdWrZetOTr1oRdMmtdnKD7QJhKdr3Cidc3K16q&#10;WFPhFs5ucbi6wokZPwhwjOIeRa7ttZwvivVG03I6Ef9VRRkJeT/EcYviAoWvcb9WJHVrXjG3TJ4w&#10;+ZbA3cz72n1ODF/Pr1P8R9GtdbQ/lov1JPo7dwd/rMLnR7f+q7hJ4f3oa/cVirI+q8rirrW77d3B&#10;PUtcqxjfl1crutmPfmjgG9oXc3xukdwFmmM8wVt7P/IAAAAAAABolRsU7m5z2dGxGSsqXqLYVrGp&#10;XnNr3y0UOcnPWa04PDSyRqw30fGxTLG4YodQ7cruitTue32D393+pviSIrcL5L8rDlesquPiuYrN&#10;FdspPG6mW6atp3AC7jFFKid7vqjjo4zkXV2u0LrfHOuze7HCifQUtypepvdcW/E+xQmKXyluVNyu&#10;uFtxk+I3im8r3PrRXb66JfbDihzvjWXTeezZbltBO6HrcUd9jfMxvKXC1zgnuH0f3e//BcW/FL30&#10;oVimcmLzEMVKWiev46aKl8fw9dzjPy+kcGMw/7v7Fbl8fOfwAwseHqAbTlLvq1ha67S6wvvxFQon&#10;UX09dulrec51qDS6lq2q4oNhKsuY4rWKxbVu6yrG96Wvsx67dzfF5YocHmt8jtbTfZfc1U5oavN3&#10;oIglFL/UceyTHgAAAAAAAJiVExnvVvjm8XEKt/h6Cr02U3Gh4hWadHLELaZyddsirUoeF9EtUlOV&#10;0SI5p0vmH2mfFG4xOzw08nIVuePsusXYmprfwQonyZ5Cr/kYuVrxDk0OKZyASeUh5vYI1Z76h+Kn&#10;ik8r3A2wu4w+V/FvxawmbLUbeVuneFCxmbbfL8NkMfr3jyvcEtIJ9pzWpzvpuOhVV+2FaPmc+D8o&#10;TGVxS91PKJw0/4pijqSmXvPx+zuFk91+AOXCzv+omdbVjbRyWnpepnCi8xOK28JLc9L/+6/iGv87&#10;TbpFuFv35kgeDlLr5i6Kc1uzm1uw+u9foOX/umKO412v/U/hhy48BICX0a15e+VTCrdUTuX19Hjg&#10;L9R6fF/xz86rs9Br/1KcqqofTPDDHTkteT+sfeJk/5P6KrmrlfNTTCeGKaC1SPACAAAAAABgdk4M&#10;ukXXlxSFErb6d19R4RvPuRo7hJjW7QkV3whTSbYdHhrx/bcs+lu3ZHML6VQeJziFuwjN4SSmW+gW&#10;6gJY/86JXa+Pu7tNNRLLXnCCxC0al9M6vErxIcXhihGFk+LPVnj5vB18vpyimIwT3ClO0jz+HOvJ&#10;9LfuqvUNYSqJE6ebhWpjuWvq3OuGE2Wv0fY5RFGoJaf+3Z9UeH9PNZ5yVXLGwnbrcZ+fSS1x9e//&#10;osKtP+dIHhawUixT7KhwS/Mcjyp20DLPUBT9rHKXzT52/NBOrXRNd+J85zCVxMfoq7Xsn1dMOwa8&#10;/o0fSvDDHdsrUluc+zPrKeMn901yNyZ2f6J4WecFoN3cJYG7aE79YgEAAAAAAID+4xvB7sryt2Ey&#10;ibv29RiOOXJv7tfl64rUlskeu9DdZ+Zyq93UMSjHxwwtJN4TdOvOVBcr9tZxkrRN9O/dhbOTOakt&#10;oV+gZc3t8rUb7tbY3bu65aNb7s5Br/9V4Va87m55L9XnaOU+i9TkVzdd5HZoeTx+7BlhakJ/VbhF&#10;qsfz3VuxgeKZ+rsfq2yyN8Yyxz5aP7dwTKK/cVLY56VbrNcp59h/h5Y3a6xZ/Z0fKPhOmErynFim&#10;yHn4wJzk3F3Lmrwv9Df+nHMCO+dBk268S5GTK91fy/zzWC9Mf3OeCrdWTuWeFp7UF8ldErvoU+5i&#10;41wSvAAAAAAAAAPPLdk8pl8y/d1MFe6yNkdOUqA2Wrc7VSTfXJesrpmHh0Z8Pz0nefW1uB+KekoL&#10;rYLcktXJMSe6kunv3DLcXX6n6iaZl+tdWt5CXdTq3z2s+G6cnMwisSxqOx0LqQn+ibgVn5NhTv47&#10;qelupV+p8EMVHrtzC4XH8/2mYkwxe1fTjaJt4iEzdwlTyTxm8XT7aVL6W7fkd4LXSfFaaJ5+AGNZ&#10;hbv1ditxj6n9O8Vk3e6ep79xYq8bOQlsj1FcmPbjwiq2C1PJPqt1/FmsJ9Pf+hh3i+haxlLWuj5d&#10;Rc7DPmdrWf1wURb9rZP0vwhTha2p5fVDHh2tT+5qZUjsop+R4AUAAAAAABhsdym+GKrZPDZoTmJo&#10;0Vg22fGxTLHh8NDI2rGewt2GrhCqhbnrzm+F6vS0XE4a7hSmknxrdILxdRP9SOEug1O8WstcZ57B&#10;ybPC27OgabtUnY27sf6y1tuJoW54bOCFtd9WVeymcLfSZyr+pEh5GKApXqhITZSbW19/MFTzaZu5&#10;dXbugyxZPE/FOYrPKN6kWF8vP0PhMWSdpDxS4QdQfB0/RtEtd1+cKnWfuOtv93CQyl2gfyxU82kb&#10;/lHFl8NU5bZSPCtUk/hBjG4dGssUT3Yf3erkri6eJHYxCMYTvE8+lQEAAAAAAICB4aRdofEnJ6O/&#10;d2L3mjCVxC24ms6tnzzuZqqcFqduGZjqJ9r+98V6ER6v1OPFpkod03cOWk4nFL8ZpgpbRuGEVl3c&#10;MrDsxOeEXTtPYz/FrcNDI4cpVg0vpdF6/FfxSJzsB1vGMtU3tB0ejPVu+WGPWlp9Tkbr8oTiWsX3&#10;FB9WbK/w2NB+eKJb7kI91UKxLCp3Px6jdSzreHZyN7XL/RyviGWKq7WeV8R6tvgeHvM8xbaxbG9y&#10;Nz4V45OBxC4GwXiCd8MwCQAAAAAAgAHRbTee426PZQo3rmm00TC+bE73mG8YHhqZJ9anpX/r1ng5&#10;Xc6mJl23iWUKJ49zxmOeSGpXobZ5LKv2qOL0UC1VbotnJ+Hd+u4mHR+/Vxyh2FIxf+f/Dh633M1R&#10;WktsXQ/cLXPOMdwWOQnP1Fa4OfvRD1y4W+pSaD/6gZ3cseJT5Fxvc4YCmEzqe3mcc+eK2pnc1cI7&#10;seuBw92XOTAo3A2OE7y5H5IAAAAAAADoTmr3rd3y/C4P1a65W9BU88Wy6b6h8JibKTyesLvkLMqJ&#10;XSd4U7h70dTkfE7jjt+Oltea1d2+/i1UC9skllXzOJdO8Jbtqlh2w93wfkjh/f2X4aGRsxQHKYYV&#10;OV3cttE6sUzhLqhTuwKfTpnJt0bQMfRMxRtUzUmEF36IJcrpsv532o8eA71Mle5HbU93V53T6v7K&#10;WJYhtQWwc7qd/FDrkrva4CR2Mcjc//s5Og9I8AIAAAAAgCbK7UbR44y2QR3dRM7qnhKTWW7Rlmre&#10;WDaattGfVZwRppLsGcsicrpk/rqWLfWBgPVimcJJ5FJoeZ0kTm3JWle3zBfHsmxlt/RcUOH8xScV&#10;Xua/DQ+NXKD4mGJrRWo3uY2ndXIr/xXDVJJLYlmmy2LZWtqe8yleqPiQ4gK95G6rv6OoNC+mebk1&#10;es5Y623cjy9Q5Hz3KO16KzljKA/5P61K7urAIrELhASvW/BuHCYBAAAAAAAaI7X15Li671PmJpPr&#10;Tu7mdKU8mZxxRduSdDePtZlqp+GhkWfG+qT0b1ZQ8dIwVdjjihNDtRjNx935rhKmkjwUy7LcE8ui&#10;VtSy19GFd8640UX8RnF9qFbC28ZdVx+iOFfhZO/Fio8qcpL5TeSW8DnX8Sr26Y2K/4RqO+g4WFqx&#10;ncIPALj1tx/G8XF5hMLHTjetv1MeMFkulqmq2I9lt+ie3VqxTFXm9fbeWKZY0/+Ze+bMsscer4YO&#10;6KKJ3ftGx2Z4EPfaaRndfUO/XIzRfB48/eU63svqmgctouuNu3/YIEyhROfpnNo61lEzHdcjKo4K&#10;UyjZkjq2/ZRn39Lx4+9gZXSlBeCp1tD14w+x3hq6JriVkW+oonyH65g4ONZRMx3bp6nYOUyhRDfr&#10;uF4t1tElHadOgt0WppLcqv2Qk9TKouW8WUXO/FbUcmYlXDPnearmt1usd0Xzf7OK1LFpH9P8k8cP&#10;1bx8TuV8h8j+7qF5OrHkFqeprQf30TynTMLqvZ2U+1iYKux0vW/SGL2aj5c9p1XY+YoyW7V6uVO7&#10;2F1b61soQar1/JWKl4SpJNnn33S0TO7y1i0je+FWhT/jv6P1u7bzSsm0fj4+hsNUYUdpeT4Y61PS&#10;+3t/er+meo3m8YNYL42W5wYVa4Spwkq73k5Fy+YxUzeK4fu77ordLWar8ojWq1CX8lq2V6lwHi7V&#10;1ppHWePDP0nLc7+KJcNUYcdpWd4e65PSex+u4iNhKslnFI+Eatc89MFBoVrYZVq/F7ei5a42Mi12&#10;gTm5T/izdX7UNaYFAAAAAADAdNrScjd1DMJxdbfc9cP9ZXksln1pNHR//LUwlWTKrpmHh0bcejml&#10;++ZxOcvi1o85tlQcWmLkjJ26fCyr4v17d6hW4iTFRaFau5UVH1Bco+PtMsXrFG0Z73rcUrFM5eRd&#10;FdxVeyNoXy6s2FlxjMJJZz98767A/cDIjooqE7uW0nJ36VimauN+fG4sUx2omOi6mROpiV3rXGsb&#10;n9zVwe7E7o8UJHaBOY0neF8UJgEAAAAAAHoqN7lb99iuufdF25zcrXvZe+EERWrvHS8dDi3OJ+PW&#10;jk6+pXDr0nNCNUlqC7UmWSKWVXlodGxGZT2z6L3dxenrFTndpJbJDXmcaL5Bx+XrFW3pGt3jDOfI&#10;6S6+iJ72Xqb9toBiT4XHAnfi0y2z91O4NXHd+zQluTtI+7Hqa1ZVOsvd6OSuDvzxxO4rOi8AmMjC&#10;irN0vrw4TAIAAAAAAPTMv2KZKrnr3y7lzi93/XI9HMsy5CbeW2N0bMZ9Kn4SpgpzouWNoTqhN8Uy&#10;xTdiS+JUvh/eVovHsiqVJ+u0z9wy2LmIqlohpvADBd9VXDgcuutuutxjt6oeBcrqNjeJ9tXiCo+T&#10;e6fiW4odFHV/vs0u5cGeQdqPdYwTXoX5dYwt1NjkrhaOxC5QnBO8v9B5Q4IXAAAAAAD00j8VbgGX&#10;qu6kVu5N3boTBmW2VByElrt2XCxTvHF4ghaSes2t2FLH4HQS3S2Ic7Q12WAeR7RKVbUMfIrRsRlX&#10;q/D4sZWMfZthM8VVOhbd9XaT5SYwq2rFWns39NpH+6jw2OofUlT9sEOKlAdNBmk/tvphmkYmd3US&#10;kNgF0o234E0dGB8AAAAAAKAUsbViTgK0Dcndx7V+dScM+r61bQXOU9wSqoWtqtgoVJ/i1Qrfc0vx&#10;Mx0nueNE5o4F3QS53bkWVduDFdp/N6nYWPFZRWVdQSfw0HxnDg+NbBomGyn32ti2sYXnoP0yn+JE&#10;Vb+hWLTzYnX+GssUKQ/2DNJ+bPP1doHGJXdJ7AJdeabi5yR4AQAAAABAD+W0sHvacGglWbl4//Fp&#10;YSpJL7r5JLmbaDSMnXp8mEqycyxntUcsU3wtljn+Hcs2qjrXUOv5p+PoUcWBqq6p+KriUb/eQ34g&#10;5TRdv5o6Tmjusev72VWopStk7Q8nCE9W7NV5oXzerr9SfEzhe/7rKFKltNwdpP34n1i20TyNSu7G&#10;L1YkdoHu+ELqLprdfQgAAAAAAEDdcrtPfVYsq5bbfWwvkruD0pVy2b6pSL1x/5Tk7vDQiI/HbcJU&#10;YR5n86xQzdLm5G7VreB6cf45yXur4h2qPluxn19S5HQ9X4alFZ8O1cbJHY+8qpaudX2efFKxS6iW&#10;wuM9/1jxYcVLFYvq+Hup4jDFJZrO+UxISe4O0n6sewz9Mv2/xiR3SewCpXqGwi14/QEAAAAAAABQ&#10;pwdjmWrZWFYtdyzEv8QSDTc6NuMBFb7XnGKV4aGR58e67ahIbTX2Dc27m4R87rlzruK7PY4xRZV6&#10;ktwdp/36d8VXFG5Qs7zi3YpzFHV31b6njtMVYr1JnJTMUdV1f5lYVkb74UUqRsJUNn+ufE+xt2J1&#10;xTI6xnZSHKn4lWL2Bz5yxrZNuSYN0n58KJYp/qmY6PpXd/xj7pkze/WQyf8pObF7nw74yk/ciWg9&#10;rlKxXpgCGsFferbXOXFRmES/0PXmShUbhCmU6DydL1vHOmqm49pfiI8KUyjZkjq2c28StIKOH38H&#10;83cxAOVaQ9ePP8R6a+iaMK+KJoyP1o8O1zFxcKyjZjq2T1MxUbeh6M7NOq5Xi3WUQMfqD1XsGqaS&#10;7K594b+tlJZvexVnhqkkF2j5toz1ZJrvzSpWCVOFvV/z/Hysd0Xzd+uyU8NUYY9p/sndYmpePqdy&#10;vkOU9t1Dy7C5igvCVGEf0/wPc0V/7/vVHnO3KCdQVtTfu/VuFs3TXQBfH6aSbKv5dtNiuFZaT3cz&#10;m9rr4HFax7fHemNoXdyL4laKlync0jv1HM9xsLbF4bFeiJbzYhdhqrCjNJ8PxvqU9P4et9pjFacq&#10;PI8UWh4/4JHahfWpWpbdYn1amselKpzgTeWWtKcr3IW770UWTr5qns9RcVeYKux2zWPFWJ+S3n8T&#10;FZeFqSQf1DxKvaenZfFvOuc3UodRKHSt0Pt/RsUBYaqwu/Xez431nup5y11tQH858I8TWuwC5VtI&#10;8TOdZ/4yCwAAAAAAUIe7Y5kq5yZ5jpVjmereWKId3NghNVHceYBmODRGSn34+6zRLhK7kf8+pzWW&#10;u+vtd920iK6M9vk/FT9W7K9wgtOtat+k+LriFkUVmphL8XU/59hdK5al0fnrxn+Vjk2seWymIucz&#10;yy1jX6JjZTfFOYrU49oJz1Qp3TKnJo7Hlb4fxS2Zc8bHL+pPsUyxhPZ9I3pE7ulCaCM4sesnFLbr&#10;vACgCk7wnqnzjQQvAAAAAACow+2xTLVTTTdNN4xlqtyb3uiB0bEZTjQdF6YKW1fHoFteOrHrYc9S&#10;HB/LbFrmh1XcEaaS5D6w0CaNTO7OTvvwDsW3FfsqnOx1otGt5t1K8NeKJxTdGmpKgmmc1vVRFbeF&#10;qSQbxbJMm8aySnvGMoW30TbaVm7xmyv1umQp546T9H8L1SRt3I85vSQ4p7lcqPZWzy4AJHaBWo23&#10;4M3uOggAAAAAAKAgdz+cwy3edgjVasR7ktuGqWR/jCXa49uK2cesnI5b76Z2K+6EyM9DtWvXxjJF&#10;7gMLbdKK5O7sRsdmeBjJ0xUjCrf09JjfuyvOUOSOmbmAoq4xylP8PpYpltJ1edaxrsvgrverltN6&#10;+jM6Bq6O9VyLxDJF4Za7Wj4fk9eEqSRraD+W3V1x1fsx51prjRgqsSfJXRK7QE8sqDiDBC8AAAAA&#10;AKhYTmuYcZ8aHhqpshtGd5ea211n68ahH3SjYzMeUpE6zvBrFDuGamEnaF5ltMi00Vim2EznjbuS&#10;7prep1EtQmfRs+Sut4liBcU2ii3iy1l0nPxD8UOFjzH3tPjPzv9It2gsm+TKWKYqPM7tdLR/3Mhp&#10;pzBVDc3j2So89m2q78ayGzkJ1JRumS1nP86tcAv1UmgbL6ni5WGqGjoHPdRCzsNoHlu7FFrP7Ott&#10;7RdqLSyJXaB3xhO8HuQfAAAAAACgCu6W+a+hmmxtxRGhWq7hMA7jJ8NUMrdm+l2oomVSu2YeUqQk&#10;zpw4+UaolsJjBacqM6F1jM6VuxVnKz6veKtiWLFY/P+9kpqgSqZ1XFixoeINik8oTlFcpf/lBKy7&#10;HD5b8WVFKUbHZvxKRe71bp5YNskvY5nqzdrObo1chn0UzwrVyuR0g+6HE8oYg3ndWKZIPVZy9+N+&#10;2o9lHZf7K5xLrFrO9XZXrWfXD9PEY/4BldcpfK05TLG7Yi3FfOFfTa7W5K4WyDvjNAWJXaB3xhO8&#10;LwuTAAAAAAAA5RkN3TpeFqayvH94aOT9sV4KvZ+TX25wkttq9zqtV27CGj2k/eaWsNeFqUqco3nk&#10;jJM7md8o7gnVJCM6zru636+/d6t5t75zy0S3TnuvwsnxixUP6f876Xuu4guKupO+uV0YT0rLvovi&#10;K4oLFN7mf1dcofiO4qMKd5+8nsL3U8c58VJmN8LnxDJVbovfKrnF519CNYm7mB4J1XzaLz4WDw5T&#10;lco55t2ytYzE56tjmSJ1vk54/idUk6ymeHuo5tN+dOvkA8JU5X4ayxTuWv0todoVD0PhY2ktha81&#10;hypOUfjz6hFtByd9f6j4mMJJ33UUT/ZsUltyVzMdT+zW0d85gKn5qZCf6LwkwQsAAAAAAKrQ7fij&#10;nx0OrQa7brmj93CL3XMVHu8y11mxRDultt5NcXwsSzE6NsMtVH0fPdX6ireGara9FO4OdTJO+m6t&#10;eLdi1qTv91S2kZMqTka5e2RfJ4oq8+GTnKS1W4F6nOdG0bHr5UrtBn3cR3UcbRzryfS3znWdoJjq&#10;+C1LTl7Nf+PjLZvW0d0UrxOmkswby0K0Hx9RcWaYSvZpLWf2eupv3WLVD1c8o/NC9fxwhR/qSOVW&#10;tkvHeq6pEtjeDt6OHv/9EIWTvh4L+eF4HNST3NXMSOwCzTOe4C2tj3gAAAAAAIDoh4rHQjWbWw2O&#10;DQ+N7KhIvo+pv5lP4S46r1Z0k9g1rw/ay8mCR0O1VG7tmZsEmUpuN89+KGLDWE+iv3umCrdWzfGT&#10;WLaNW/PneKO214tjvVsvjGWKm0bHZuS0rKzDt2KZysks36teNUwWp79xq9jPK17VeaF6Tn7meF0s&#10;k2kd3VV8bpfg7rkiVe5+9LzO1PImj0msv3ELY1/7/LBFLeJ55M+HVG69e7KW+cmWtCn0d07a5jzM&#10;4ET0ha5UntzVQpLYRVv5qamH+zz8NNVJOk9fqhIAAAAAAKAUo2Mz7lfx/TDVFbdcceLo1uGhESeu&#10;Xql4rsI3859Cr/0/xfIKJ4O/qJfcVa5vFC/l/9+F32t93FUuWkr7728qfhCmSnWi3vvxWC+N3tPj&#10;O3s81lTuPvgsHf+bhMlifO6o8LmyXOeFNHcqcpOkPaXt7O5Pc7qQ9/b6gbbbCmEyj/7eibADw1SS&#10;3DFR6+Dt6XGKc7gl5Ki2S+F71XEbflvh1uR1uSuWqd6p5V0pVIvT33gMYX8OrtJ5IV1OcvcXij+G&#10;arIVFZdquQs/aKJ/6+S1ryNv7LxQLyfNc8b03kLxIy17Uitj/Xvvx6+GqWTH6brVebBj7pkzS++q&#10;/klayF4kdu/TyqV0oVAara8vWu6DH+3nE+P9OpaODpNAs+h64zEsNghTKNF5Ou/dvRB6QMe1x1c5&#10;KkyhZEvq2H4w1vuSjh9/B8v9AYmpuTVC9hPGaL3f6PpRRSuXSuma4K7HSr/Rio7DdUzUMZYZJqBj&#10;2/dYdg5TKNHNOq49ThxKpmPWNzCvVXTdtfIE3CrY33HHP6d889otabJa0UxjTx0jOS17nkLb42YV&#10;qTfnfX/KLdK6pvl7LNXULlMf0/yT95/m5XPqD2EqyRqaX87fTUvL5IRnN2NBz87JgFW1vLkJkClp&#10;ebdUcV6YSuab//68PlrLN+V3Is3H5427ls79fHmv5vGFWC9E83Ti+iVhqrCjNJ8PxnpptCw558W4&#10;Pyteq+VKTsRrvm7Z6AcOcloAb6Z5ukvswjQ///vhMFVY1jbvcpuaz60TFUdq/rd0XpmN5uFrvccp&#10;/bjCycQynKr57Rbrk9K8fU10C8qczzZ/Jm6p+TwQJqemeQ2p+K5izc4L+Z6ueSa19ta83c17N13a&#10;P6FwEnOG5v2nziuz0Tzcu+gbFIcp3O17GZwATRr7V8txkorc+x7XK/bVPC8Nk5PTfDZTcbIiZ13d&#10;YnwlzccPz1WX3NVC9iKxayR30S0Su2g8XW9I7laD5G4P6bgmuVsdkrvoxm06fpKfLgZ6SdcEkrvV&#10;IbnbQzq2Se5Wg+RuhXTcHqmi9IRMjXwjfj0dI+79rCvaFiR3p1dZcte0XG4R+4Iw1bVztayVDnem&#10;5fXY1duGqSy3K5y4PUNxvZa30zpN7+uW704W+Zh4pyK3dfutirX0vkldsGv+TUruuhWu77N5zOIc&#10;vpfsbtuPVYxqGSe9VsTt7uPPyay3KXLGFf2d5pG8rJp3ncldb9MrFE5MdsvnrHtOcAtx90S5sMLj&#10;zm6lWExRpkLJXdM6XqTCiboctynerHldECbnpPf3Z4Xvk71Z4e6Ku7W85udtWJiWwQl0t25P/dya&#10;nc8RHw8+zzxWtJOU3nfrKvwQyyKKMuUkd33Pw0nanIS9eR3PVrg76/M1/04C1vTefvjMD3G8ReHu&#10;mHN7VD5M7/uxWK+mW2YtbK8Su0C3SOwCAAAAAACUx62qfMO0jZwI23+0hMQuGsOJzrKU+V6TceI1&#10;d3xPc7fBn1Jco3hkeGjkDoVb0Pk9nbTx+dlNt+Xv0vnR7djaPaXl93n+DkUn8Z3BCVu3IPU4mH/R&#10;9r1QcaLic4pPK9yd/AmK8/X/3VrTDyUfoMhJ7NpBsWysuE33U5Rx7fSD3G5B+gmFH3RxcssJ2LIT&#10;u6mc/8rllsbn65j4jeIQxR4KDyfwBsXhCrcAvUnh9S4jsWvJY+DGc9vXoG75HNlI4WPikwrnXg5R&#10;7KQoO7GbRevqHhh8jOXyOr5C4Va592kf+lpwm+I+TbuV9zkKXydyc7J+OGxGqAalJ3e1sCR20WYk&#10;dgEAAAAAAEoyGrr3f42idd38y2e0/DnjnqK53L1pN8nScb5h/9NQrU5MOJTVWvXpiuUVHlfXXaF2&#10;6+taPo/L2Xpaj8tVOOnULbcq9Xixeynep/iA4v2KvRUen9NdYHfjB23Z5nGbfjpM9cxDsayCryX/&#10;DNVsL1Q4We2EoMfUdff/H1G8SOFkYZmyeijRfnRr1G66Zu6WG+P9NVQr594E3cK4DB5D2A/X+OGZ&#10;bhP07t56b+2Lp3yPKjW5OxyaabsLAhK7aKP36QQhsQsAAAAAAFCi0bEZ7tp4T0WbWsA6geKb7Ogj&#10;Ohb/ocKJlG59S+9VS4tVzecYFU4kNcmY4t2h2jecZHM32E3lLrCTupptgEMVvwzV2n1d4a6TK6Hz&#10;8i8q2pRL6GY4UT+oUFbSM5UTrr8P1Wppn3pYH3eb7Id3muRDWrZLYv1JpSV3Y2LXYza8svMC0C4k&#10;dgEAAAAAACoyOjbDPf25NZtboDTduYpdtcxtWFak67YVmluSfS1Ua+NxN92CrgncmviVOj/+FSb7&#10;g9bHD5+4u98mttZ/ULGdlrGuFoyliNdQb9Pfdl6oj8ey3T9UK3WEorIxwqfgcYj/E6qF5Y4P7P3o&#10;c915v7rX9ceKWh+y0rq623o3Xv1b54Xe+5KW6bOx/hSlJHdJ7KLlSOwCAAAAAABUbHRshlsf+v5h&#10;U26aTuSbih20rG3sRhoFaN9eqaKbZNMFeo9bYr0Wmp9bCb9a4a5be+kGxRZanj+Hyf4Sz3uPm9nr&#10;7Twrb+vNtWweg7V1tNy+3r9ccXXnhep5vNpXxXOmUpqHk55u6dlt98wp3BLaXX87gZ1i/eGhkWVj&#10;PZnW1a1Zt1LUde07S/Fazbf2Hj80T38+bK3odQte56zeE6pz6jq5S2IXLUdiFwAAAAAAoCajYzN8&#10;w3ZIcXHnheZwd737aPk8rl0t3e2ip46PZY5u/jabjst/q9hFcaTif36tZu6qfFjL4ZZtfUvr54Td&#10;zoqDFb1uve9xa1+kZbouTLaTlt9j37rlaNWtzz0O9jaaX23JVs3Lww7sqKj6gSD3GPAZhVtw+/Mq&#10;dexl5wJ9XGfTfO9W8WKFE+hV8oNgTtD7mtcTmrcTvJso/DBQ3dwqe38tg3NX3u8T6iq5S2IXLfd+&#10;nRwkdgEAAAAAAGo0OjbjNhWbK96meMCv9ZBvnH5PsbaW68TOKxgE3udOkKTy8equQntCx+h/FR9W&#10;dUtFXV2kPqx4r8It2j3OaN/Tev5PcbiqvUruOMH8ccVmWo6+SKZrPXy+7aDw2MYe27RMfiDH3ffu&#10;pPk80nmlRprnhSq2UNzTeaF8dyrcFfqIYnzbnRHLFPvEMpvm72ugW/B+TlH2QyY+7j2W956aT88f&#10;stIy3K5iU8VhiroSze5ye1PN+9gwObns5G5M7P5QQWIXbeTE7udjHQAAAAAAADUaDckTt4BcWeGb&#10;8vf69Rq5Rd73FUNajtcr7uq8ioGg/e2EpRO8qb6tv00d67J0WoaLVKyreJeiquSfk0g+R9fU/L6g&#10;6EVr4Z7SOrv13sYKjxtbR5LXCaSvKtbSvA9V9FUvAlqfJxROlL1IUdbYxu6meAO976cUPTtGNe/f&#10;qHi+4mTFpK0tE/k65XF9fTz8rPNKpGk/JDUWpgobGh4a8fHcFc3734oDVHX30GWcF95efmjm+Xpf&#10;jzFb1vbrmpblMYUfSFhT8XVFVeekE/h+4O2Fml+hYQOykruzJHbd3BxoGxK7AAAAAAAADTA6NuOf&#10;ik+purzCYxc64VpV60Df+P+14gOK52m+Hs/PrWTq4hZlvlmfEmW2cHNCe6J5TBc5vK0neq/pos7k&#10;zHGKiZZhqviaohF07D6u+LKqfkDC4/G6h80yWi1erzhUsaLe/22KKh58cAu9ibbvVNGTRKfW3w+i&#10;nKp4oSbdpbxbLJY5/q3PcXdT70T98prPOxRuMVi2xmxzrd9vFU4Mbq9wV/2p572Xy8e7uwl/mcJd&#10;I0/EyfKJ1muy6Kp1ppbjQcXrVN1I4c+y3O13q2L8HDxI4WWbyEmK2ddhuniHohRarlEVXld/dp+v&#10;SE3K+pj0Ojih6VbXk43nm3rslv4AjpbtdsW+qi6nGFE4qd1tEtrL6e61X6NYWe9/vKJwV/Bzz5yZ&#10;Nv8WJHbv0wZYJtZrpW1zlYr1whQaisQu+oKuN/4A2SBMoUTn6RrhAfPRAzqu/eXoqDCFki2pY/vB&#10;WO9LOn78HczfxVC+23T8rBTrQCvomjCvirK7e0NwuK4JHoMOPaBj+zQVXY2XhgndrON6tVhHA+hY&#10;n1vFWgr/7nVrGX8XWVGxtGIpxdMVU/ENU3eP6fEBnSS5UeGWMJdpX/9NJdCXdO7Mr8KtIt2d8AsU&#10;qyqeo1hC4e9Hs3Ii636FzxEndK9QXKRzxIklTEPb+rkqvJ3XV/gzZBWFr09LKuZTzM4JqvsUvja5&#10;S+0bFL4u/VrbvPauhJtE29LH6LYKd23sa7+354KKcT5Wb1Z4e12g+Jm2mcfxbTSt17NUbKN4icLH&#10;iT/HnLuatdGljwu3wvUDA5covH5jWr/GtF4tSuu7gopXKDzswtoKP3iygGKcxyX2evpa4/X8udbz&#10;7ypbSeu7rAo/pLChwuvr9fdrCyv8PWZW/u7hHkq8/tcoPG7xxVr/7PGhk5K7Wtg2tNgluYvJHKhj&#10;47Oxnk372R/Ufkpvuh8S/cxP0O6l7dnrcXEGlo5DkrvVILnbQzquSe5Wh+QuukFyF62jawLJ3eqQ&#10;3O0hHdskd6tBcrdldC74HuUzFL4342u+b6L6uu94RPvTN5ABRDpnfI4spPC541aS7la1q1aKmFjc&#10;1k6ye1v7+uTWm97ehVvk4cnrvI9Zt1B3a8y+oPWaR4UTnn4AwJ9XPWmRXpdZ9qO7Nx6Ihxi0zj7v&#10;/XBCped/4eRu3Alt6IqZ5C4mUlZi10+beIB0P5k16Nzdxdbarn7iDDXTsUhytxokd3tIxzXJ3eqQ&#10;3EU3SO6idXRNILlbHZK7PaRjm+RuNUjuAgAAoDUKjbmrHw9tSewCEykrseubmu4ugMRusI7iAm0X&#10;dzUAAAAAAAAAAACAik2b3CWxi5YrO7HrAbPxfzzujRO8HhcBAAAAAAAAAAAAFZoyuUtiFy1XdmJ3&#10;eU9jDqsrLtR2IvENAAAAAAAAAABQoUmTuyR20XIkduu1iuIiba8VwiQAAAAAAAAAAADKNmFyd3ho&#10;ZD4VpyhI7KKNRkjs9sSKCrfg9XYDAAAAAAAAAABAyeZI7sbE7g8Ur+68ALSLE7ufifVsOg+cqCSx&#10;m+55CrfgXTVMAgAAAAAAAAAAoCxPSe6S2EXLlZXYddfCJHbzPVfhFrweixcAAAAAAAAAAAAleTK5&#10;S2IXLffxEhO7FyrcAhX5nq1wgnftMAkAAAAAAAAAAIBudZK7MbHrMXZJ7KKtLotltpjYdYtdErvl&#10;WEZxvrbr88MkAAAAAAAAAAAAuvH/Zkns7tR5BRhAsyR2XaI8SynO0/ZdL0wCAAAAAAAAAAAgl1vu&#10;vldBYhcDq8TE7l2KVyhe0pB4qWKLBsRuCgAAAAAAAAAAAHRp7k3XP/AwlYeGyb5w3+jYDHcHW7vh&#10;oZGrVNBCsTe21X4/K9YL0z5zF8weY7eMxO4WWoZbwiRQLR27V6rYIEyhROfpPN461lEzHdcjKo4K&#10;UyjZkjq2H4z1vqTjx9/B/F0M5btNx89KsQ60gq4J86p4PEyhZIfrmnBwrKNmOrZPU7FzmEKJbtZx&#10;vVqsAwAAAI3WGXMXGET6UUxiFwAAAAAAAAAAAK1BcheD7EQFiV0AAAAAAAAAAAC0AsldDLKFYpmL&#10;xC4AAAAAAAAAAABqQ3IXyENiFwAAAAAAAAAAALUiuQuku1uxFYldAAAAAAAAAAAA1InkLpDGid0t&#10;R8dm3BQmAQAAAAAAAAAAgHqQ3AXSvJLELgAAAAAAAAAAAHqB5C6Qxi13AQAAAAAAAAAAgNqR3AUA&#10;AAAAAAAAAACAFiC5CwAAAAAAAAAAAAAtMPem6x94mMpDw2RfuG90bMYysV6r4aGRq1SsF6ZQs221&#10;38+K9UK0vy5XsVGYKmxpzef+WC9M83qjitXC1ED6lbbbubGOEuiYulLFBmEKJTpPx+rWsY6a6bge&#10;UXFUmELJltSx/WCs9yUdP/4O5u9iKN9tOn5WinWgFXRNmFfF42EKJTtc14SDYx0107F9moqdwxRK&#10;dLOO60H+zQ4AAIAWIblbIv3IIrnbO41N7mo+B6qYEaYG1hHabgfFOkqg44rkbjVI7vaQjmuSu9Uh&#10;uYtukNxF6+iaQHK3OiR3e0jHNsndapDcBQAAQGvQLTNQIf3wfoeKQU/sAgAAAAAAAAAAoAQkd4Fq&#10;bR5LAAAAAAAAAAAAoCskdwEAAAAAAAAAAACgBUjuAgAAAAAAAAAAAEALkNwFAAAAAAAAAAAAgBYg&#10;uQsAAAAAAAAAAAAALUByFwAAAAAAAAAAAABagOQuAAAAAAAAAAAAALQAyV0AAAAAAAAAAAAAaAGS&#10;uwAAAAAAAAAAAADQAnNvuv6Bh6k8NEz2hftGx2YsE+u1Gh4auUrFemEKNdtW+/2sWC9E++tyFRuF&#10;qcKW1nzuj/VpaR6nqNg9TA20I7TdDop1lEDH1pUqNghTKNF5Ola3jnXUTMf1iIqjwhRKtqSO7Qdj&#10;vS/p+PF3MH8XQ/nuUGwYqmiJf+mcfyTWB5KuCfOqeDxMoWSH6/g6ONZRMx3bp6nYOUyhRDfruF4t&#10;1lECHaubqpg7TLXOvToebol19JCOo2erWClMFfZv7T/fMwF6QsftC1XMH6YKu1XH7T2xjklo2/p3&#10;/zPCVGF3aNveGetA36DlLgAAAICpPE/xANGq6KeHdwEA7fQrxcUtjQ8o0Ay7KSbaR1PF9xVAL/lB&#10;rImOzaliJwWmd6Jiou03VeylAPoOyV0AAAAAAAAAAAAAaAGSuwAAAAAAAAAAAADQAiR3AQAAAAAA&#10;AAAAAKAFSO4CAAAAAAAAAAAAQAuQ3AUAAAAAAAAAAACAFiC5CwAAAAAAAAAAAAAtQHIXAAAAAAAA&#10;AAAAAFqA5C4AAAAAAAAAAAAAtADJXQAAAAAAAAAAAABoAZK7AAAAAAAAAAAAANACJHcBAAAAAAAA&#10;NMGnFYf3OH6uAAAAaKy5N13/wMNUHhom+8J9o2Mzlon1Wg0PjVylYr0whZptq/1+VqwXov11uYqN&#10;wlRhS2s+98f6tDSPU1TsHqYG2hHabgfFOkqgY+tKFRuEKZToPB2rW8c6aqbjekTFUWEKJVtSx/aD&#10;sd6XdPz4O5i/iwGYa64ZOuc/EOsDSdeEeVU8HqZQssN1fB0c66iZju3TVOwcplCim3VcrxbrKIGO&#10;1f+qyGlUsqD2xb9iHQNOx9F7VBwdpgq7VcfQKrEO1E7H7Z9ULBemCttfx+2xsY5JaNvm5F8O0bb9&#10;RKwDfYOWuwAAAAAAAAAAAADQAiR3AQAAAAAAAAAAAKAFSO4CAAAAAAAAAAAAQAuQ3AUAAAAAAAAA&#10;AACAFph70/UPPEzloWGyL9w3OjZjmVivVeaA3ijHttrvZ8V6Idpfl6vYKEwVtrTmc3+sT0vzOEXF&#10;7mFqoB2h7XZQrKMEOrauVLFBmEKJztOxunWso2Y6rkdUHBWmULIldWw/GOt9ScePv4P5uxiAueaa&#10;oXP+A7E+kHRNmFfF42EKJTtcx9fBsY6a6dg+TcXOYQolulnH9WqxjhLoWP2vipxGJQtqX/wr1geC&#10;ttUzVDxHsVCM/ygeVfxdcbe2x/9UtorWaW4VyyqWUHj97B8Kr89fw+T09D7vUXF0mCrsVs1jlViv&#10;jZZ1YRXj+3EBxfh+/IviHi3TTJV9Qevq71krKxZVuO59ervW8RGVldP8fW3xsTV+fHkZHD5XnlB4&#10;u/9T8YCW6WGVtdLy/UnFcmGqsP21rMfGet/RNplfhbeJzxOfI77O+xp3h9b7MZWF6H1y8i+HaB6f&#10;iPVaxGP02YrFFD5GPe3j0ueIrwe+HgJdIblbosyLC8pBcrfZSO6WTMcWyd1qkNztIR3XJHerQ3IX&#10;GCwkd0nuVonkbg/p2Ca5Ww2SuyXTsUpydxLaNhuq2EaxuWJdxdIKJ0Mn8m/FbYprFJcqztL2+YPK&#10;Romfu/4t/TLFSxVrKJzAmci9il8rfB/vNK3PpL9T9L6NTO5quby/Xqzw+m6mWFuxlGIyPqb/qLha&#10;4f34Cy2jpyunZXWSfZ4wVcjftWxOjD6F3sfn8y6KvRQ+dhdUzMqJ1RsVFyh+qPiV3qfrhLbm60S5&#10;t/GLFOsrfGytoHiaogivi88hnze/U3j7X6Zlc/K9ElrmgU/uahssqeJVii0Umyiep5joOPT39ZsV&#10;5yt+rjhX28EJ+gnpfRuZ3NVyPVPFtgqv76YKX4N87E7G+QWv928VFyq83rU/iIB2y/mSBQAAAAAA&#10;AAAoYHho5FmKDyucYLpC8UmFE4NuoDJZYteerlhT4YYDTnLeqPe4RvE+v6eme0rLsITC63Kn4heK&#10;9yv8IPpkiV3zOr9a8VXFXfr7bytW9/9ouri+H1PVidlRhRtMOZkzVWLXnORxAvh1ii8rbtX7XKl4&#10;h2K8ZXNVnEj3/ika71A8hZbRyTQ3MviBYjvF7Ildc55hLcX+CierrtPf7a1ISSx36G/mVmyrcKMZ&#10;J//9IIC39Y4KP4hTNLFrTro9X7Gbwseqk8/367193DlhjBJpm26sOF3VuxVfU/iYX0kx2XEwn8LH&#10;zTsVTu763PiAYqJjrHG0nJsovqeqH1rx8fp2hR/amSqxa75mOAn8boW31wN6n1MUvp4AhZDcBQAA&#10;AAAAAICSDQ+NzK/4iKpuOfgpRRktxNdRfE5xh977Y4qqk4Nz0Dznm2W93FNbbi+K7qr1jQonrL+o&#10;mCop3DNeLoX3n9f3EIVbjnbLSXC31PR+/JDC26JxtFxO5l6icKvZFH4o4QTFxztTBWl+W6lwa0Yn&#10;+vxQQxVJPncN7OPuUs3vLIWTi+iCtuEKijNU9cMEOymctM2xvOLTipv0fk7IN5KWbR2FHzq4TPFa&#10;RbfHqR/k8fF+vt73N4otO68CUyC5CwAAAAAAAAAlGh4acVek7kL0cEUVrWydoHKi8XrNy90810Lz&#10;ctLOrTi9XmUllp0IepfiKr3/UOeVhohJFneL/WFFFYl0j8l5hMIJbrfkawwtj7tfdqvCbhJXZ8dy&#10;SprXAoqvq/pLRWoiuRsvV/i4O1AxVSt6TELbbV8VPkd26LxQDo9f/QO997cUjXnoQ8viB1vcet8P&#10;IPjYqcILFedpPicpfH0AJkRyFwAAAAAAAABKMjw04q45L1I4EVo1j+3p1oefUlR6r1fv7+SNW+a5&#10;m9sqrKr4lebjsTp7SsvgroE/pOo5ihU7L1bL636R5+l5h5d6R8vgFpQeO7ebFsV3KC4O1clpXouq&#10;8Jirb+68UD938zxD8V0tS26L04HjbaVw9+rHK6rqQWBPxYWaT27vAKXRMngcYT+s4IdqUroGz+Uu&#10;rcc0X7fyB+ZAchcAAAAAAAAAujQcEoKfUfUrijpu/o9zMtAtSz1mYyXz1fu6y9AfKdxiuEpupXea&#10;5vf6MFk/zdvjg35D4Ra1yWPGdsHz8jy/FpehJ+IxdKpiic4L+U4eHZsxM9YnpHk5KXiuwi3de83J&#10;NLcexjS035wEP1nxts4L1dpQMap5ujVvT2jefsDjckXdY+I+T+EHXtw9OvAUJHcBAAAAAAAAoHtH&#10;Kw4I1Z7YVeGuTOcNk+XQ++2o4iRFqe87BSc2v6l4ZWeqRlpXz/tExd6dF3rDLVi/oWXpVQvejyrc&#10;NWy3vhfLCcX1+7aiSS0T99Ry7RPrmMAs+22Xzgv1WFlxnqKKLu6npPVdScWFijpa8E/E3aL/SMvx&#10;ijAJBCR3AQAAAAAAAKALw0MjB6t4d5jqKXdp/KVQ7Z7Wax0VTtLVldgd5/ltFaq1+qzijaHaU29S&#10;fCJUa+VEq7uj7tbvR8dmeBzWqbj78p1CtVGO1HHfmHFeG8jdEu8RqrVaXbFCqNZDx4Fbr7srZndT&#10;3kud1vRanvXCJEByFwAAAAAAAACyDQ+NbK/iY2GqEd6uZdor1rPpPTze6vcVA5Ho0vo6qfueMNUI&#10;B2mZ3Gq6Tu5+u4xxZ93Se1JaL4+h6i6om8hjq3o7YDbaby9R4eRu39O6OnfmB1tW6bzQe74On67l&#10;WiRMYtCR3AUAAAAAAADQBEsMD43UGnG+2fQeS6twN75ldKH7uOJvsezWF7Vsy8V6rg8q1g7VUjym&#10;8Pq5bBRtK3e9ekxnonv/UfxV8URnKp+PKY+/u3iYbI3/KfxQwFTc9XMZSSqfK97Wj3amylN3Ur3x&#10;dBw66X+8osyc0sOKvyt8zDTN+xUvC9WueNxpr+c/Yr0b7hr6c6GKQUdyFwAAAAAAAEAT/EnxQJ0x&#10;3P34tO7G1y39cvhG/y8Ur1M4ETv/6NiMRVU+XeEuSN+nuEGR45kKL1sWbRev0wfCVDav3zmKPRXu&#10;TvXps6zf8xRuKXuWotuERxmc2PU2y+HE1OkKj3m8rNbR67mY6gso3K21k+R/VORYSnF4qLbGxVp/&#10;n8sT0rHlByJyx7V1guwLCnfZvbjm8zRva4VbNTr56OSXxyY9THGzItdwLPF/3qJYI1Szef+52/it&#10;Fc/SfnumwuPoelzZDRUHKW5V9JSOUR9H3fTG8KDi04pNFV5Hhx9mWFjhdXeS/F+KHHtr+V4U6xhg&#10;JHcBAAAAAAAAINHw0MgLVTgxm+MWxUtGx2ZspzhZcZeik+RU+T/FTYqjNenk4H6KnJaJu2oZnTDJ&#10;4cRyN90xOyk9rHV4ueI7ijsU4+s3U/EnxXcV2+qljRXTjc9aGW2jl6twQjCHl3tDrccuitMU94aX&#10;O+v5hOI6xVGadLLeSd6cVstv0TKuGuu9dpfifMWZit8oJkpQuSvbqeytcOI71RmKVbU936s4X/GX&#10;8HKgaW/v2xVnK5yYW0vxEUXOwwNu2f+cWB942hZOnHf7sId7OFhZ++bdivMUbrHbofp/FL9VuKtu&#10;J5A9fnnZrbFTfFLhhHOOryi8nh9SXKp4JLzcWc+HFV73t2nS1wQ/3JLKLfqPDFUMMpK7AAAAAAAA&#10;AJDOY0/mdMf8a8XGo2MzLgmTk9O/caLXyYLNFG4NlsLL9qFQLW54aMSJt3eEqSxOwjnheWmYnJr+&#10;3RUqNlKc1nmhfofGMtW5ihdr+a8Kk5PTv3Hi0UleJ5L/2XmxOLcuPzBUe+Y7inW0DssptlK8UuGk&#10;vFso76TwtjAnr08N1Um5JXcqJ8F21jzvD5PT07/1Nv+Uql8MryRrSkK9CXZRuPV9DndP/mbti30U&#10;017D4n5z6163Tv1z58Ua6frn5PJrwlQSt+B/h5Z9P4VbKE9J/+ZOFR6v3S3RU22m5XSrYAwwkrsA&#10;AAAAAAAAkGB4aGQ1Fb4xn+omxbajs7U6nI7+/W9VeBzQ1Jafr9KyPjfWi3qlwl2l5nCSb1ctb1Kr&#10;O/37f6t4rSKnJVs2bZtNVOR0cTqmeJWW22NpFqZ/f6GK3RWpY4y+Qcuau0+64ePNSdU9FdeFl/6P&#10;95vix4ptNLm54jOqT3psax3WVOFI4Raeb9L75o5h/HGFj69U3Y5Z3U/chXqut2nfnRDrhelvfq/C&#10;x5XH6a7TexQ5ebODtMxfjfVC9O99HXAvCdO1dp/I/rHEgCK5CwAAAAAAAABpPP5kaqtd38h/4+jY&#10;jKxkhf7uMhXutjSFW32+PlQLy+1q2l32vlbLmdP1sNfvcRVvUNTZWm/fWKb4j+J1Wt6sMTP1d05g&#10;HxumCnMXsR7Tt27v0fL+KNanpH93kcLdIE/FYw9voHDXzO523F08T9ea8yi9b+EWu7PT3zrZPBqm&#10;kuSOpd1XhodGllDhJGuOr2j7Jyd2x+lv/UCBu6WvhdbV51nq9dL80IZb5ifTOrrbcPeUcHfnheJe&#10;reX1GL4YUCR3AQAAAAAAACCNW1+m+sHo2AyPU9qNzygeCtXCdovltIbD2JpbhqlkB2r9UpftKeLf&#10;u7vrymldnfjeOUwl+bqW8w+xnsutSVPHFC28H0typeK4UC2HtpvHVh1TfFPxPoW7eHYS1ePbevzl&#10;DyvcivFahVvqusVtGcuQM6bzorEcdFspfK6kckI+uVv42en4OFnFxWGqcj4GnxmqST6g5cwZ27lD&#10;f+tunN2FeAp3n79DqGIQkdwFAAAAAAAAgIKGh0bWUvG8MJUktbXmHEZDN8DfDVOFDWmZl4316Xjs&#10;25zkxo2KH4Zq176tuDdUK+XumHO6Oi5jPz6g4vQwVdhLtR+fEet1cIvZ7IRVCs3nz4qzFEcqXq9Y&#10;Vy97XddWvasHBqKc96hzWzeZk7s5jta+m3bs2YKyWsVmcHI31RVaT48b3i2Pa536wEfO0ADoEyR3&#10;AQAAAAAAAKC4V8QyhZN5l4Rq134ay6LcfbTHQy0iZ/xZ+8ZoGD+ya3ofd898UpiqVM5+vEnLd32s&#10;dyt1P86veHGoVs5dGf84VHtD29mtfN2Ncxl8TKXy9kbeNeG/ihNDtRS/UGR3zZ0g55pQynmiY/2f&#10;Ki4IU4VtEUsMIJK7AAAAAAAAAFDcJrFMcfloSclPuVzh5EmKoknBdWKZquxE4M9iWaWc/ehxj8ty&#10;aSxT1JXcPUPHa05CtFGGh0b+n2JrVXNaOOZ0RdxXtO2epmL1MJXk1zp+Smt9r/fy9c4J3spoXZdT&#10;4e7BU/XymrCslnvFWMeAIbkLAAAAAAAAAMWtF8sUN8Wya6NjMx5R8acwVdgGsZxOTnL3Li3TLbFe&#10;ll8rPOZqlXq9H+9W8fcwVVjR/dit82PZOsNDI4srdld8TZN3Ks5VbOb/l8gt3gfdagqPw53qoliW&#10;aTSWVcm5Hlhp1wS5IZYp6romoGFI7gIAAAAAAABAAcNDIwuqWDlMJSm7S9G7YlnUWlr2IsmqnLGE&#10;r45laUbHZvxLRU6ioxBti+eqWCxMJSl7PzrBm2LtWFbtd7FsNO1Ht8xdTbGn4jjFNXrZ++gUxVsU&#10;z1bkKqulfZutEMtUVRw/Y7GsyvNjmarMa0Lqdd3quiagYebedP0DD1N5aJjsC/fpw3+ZWK+VPjyu&#10;UpH7hAe6s632+1mxXoj2l7uw2ShMFba05lP4gq15+IvE7mFqoB2h7XZQrKMEOrauVMGTWeU7T8eq&#10;u+tBD+i4HlFxVJhCyZbUsf1grPclHT/+DubvYgDmmmuGzvkPxPpA0jXB3ei1vivBhjpcx9fBsY6a&#10;6dg+TcXOYQolulnHtVsnoSQ6Vt2FZk6jkh8pUrsb7tZrtP8LJ3G0bj5W/hCmknxFcXqoluKTitT7&#10;WstoXe+L9Tlo3dwF678VqS0Wj9b7vi/WS5N5zbtVy7JKrE9K7+1xRHO6Rf604pehWoovKdYI1UJ8&#10;rC6gdXwsTE5N63mHiuXDVGEzFQtpHk6wN4rWZyUVPu5fqBhSrK9YRFGFr2gb7BfrhWkZ3areXfym&#10;2F/zOjbWG0Pr4gS5W0CnWl/rU2qCV8uysIrUlu52iJblE7E+Kb3/V1W8LUwV5vPx5aFaCh83J4Rq&#10;YSdp/d4Q6xggJHdLpAsAyd3eIbnbbCR3S6Zji+RuNUju9pCOa5K71SG5CwwWkrskd6tEcreHdGyT&#10;3K0Gyd2S6VjNTe4uqH3RuITSrLRuW6hoa5e1G2v7/ibW56B1c2Ihtbtn+6Det/Tfclqeo1W8J0wV&#10;VjS5u5uKH4Sp1llF63hrrE9J65mT3L1f7790rPeMlt0PGayr8H2azRUeI3lJRV2O0XZ4Z6wXpuXu&#10;p+TuR1VMmxidwJQPkuTS8vxFxaJhqrCiyd0zVeSMzdxro1q/l8Q6BgjdMgMAAAAAAABAMT1pVFKS&#10;pWI5mWfGMtXfYlm2Kh9Q7XnysgvT7cdu3RvL2g0Pjcyj2EpxjCbdZbW7/P6s4pWKOhO7VncvAk3U&#10;tGvCQ7GsQluvCVVfD9BQJHcBAAAAAAAAoBiPudtWi8dyMvPHMtV/Ylm2f8SyCv28H7v1QCxrMzw0&#10;sojCPc/conC31+4OeVlFLzHm7lxzPT2WKdytd6FuwzNwTZhT1dcDNBTJXQAAAAAAAAAoZoFYttFi&#10;sZxMTiLHnMypQlUJIuvn/ditqlpdzmF4aGRuxb6quptpj2e8gl9vCJK7mQ98jI7NqOqaUNWDJNbW&#10;a8KzdA6R5xtA7HQAAAAAAAAAKGa+WLbRdF2s5iazqtomVSbXnhbLNsrtKreoR2JZqeGhEa/HjxTH&#10;K5rY+pBumfPOQSfs5431slV5TWjrtX0eRZt7IkAmkrsAAAAAAAAAUEyVrUmr5iTAVP4Vy1RVJRaq&#10;TMBW2QKwatPtx25VntyNid1zFa/qvFCNPyu+qdhD8Sm/kIiWu3PN9e9YploolmXL7Tq+iH6+tqMP&#10;kdwFAAAAAAAAgGJykx1NMN294Nx1e1Ysy1ZlC9V+3o/dqjS5G7uQPUWxceeFcjgRe63i64o3K1Yf&#10;HZvxHMXeCs/r74pUtNzNf+BjkViWjWvCxEjuDiCSuwAAAAAAAABQTO54pG5FeHuP4x+KqTwUy1TL&#10;xLJsS8WyCrn78S7FRNu2zqi6ZW3V7/9uxbahms2J18sUbpG7vWKx0bEZ6yr2VZyguEmvdYuWu3PN&#10;9ZdYphqUa4ITwhOdo3UHBtDcm65/4GEqDw2TfeE+XbyrunhMaXho5CoV64Up1Gxb7fezYr0Q7a/L&#10;VWwUpgpbWvO5P9anpXn4ybDdw9RAO0Lb7aBYRwl0bF2pYoMwhRKdp2N161hHzXRcj6g4KkyhZEvq&#10;2H4w1vuSjh9/B/N3MQBzzTVD5/wHYn0g6Zrgcb4eD1Mo2eE6vg6OddRMx/ZpKnYOUyjRzTquV4t1&#10;lEDHqhMvOY1KFtS+yG0pVgut24tVXBKmkrxY6+ZkVGNp3eZW4e2f2vXpGVq3HWO9NFqeH6tI7bb3&#10;Vi3LKrE+Kb33K1X8NEwlcYvQMhKHtdB63qFi+TBV2Ee0jjndGE9Ly+Pk3M2KhTsvpDtf8S3FmVrG&#10;wolHzffDKlLX6eOaR3LeRPP6k4rlwlRh+2tex8Z6Y2hdXqvie2Eqya5aH39nKY2WxT0E/DVMJTlE&#10;y/KJWJ+U3v9UFbuEqcIu03v7MwGoHS13AQAAAAAAAKCYu2OZavFYNtbo2IyZKtzCONUasSzbWrGs&#10;Qt/uxxJU2R3xexQ5id0/KjbVMbqV4tuK1BalfvAvFd0y558nVVwTqrweWM66DsL1AA1FchcAAAAA&#10;AAAAinGrvIdDNcmKsWy6G2OZYuXYqq40er8lVEzbArcLf1DkdLvblv3YjUqSmtqnzkXsFaaSuNvZ&#10;4dGxGZeGySwLxDIF3TLnXQ9sw1iWaZNYVuWGWKZYXsc1492iJ0juAgAAAAAAAEABsXXr9WEqSVuG&#10;cvt9LFP4HvNmoVqabRTuJroS2o8eVzZnrMpBGJKvqharTvg9O1STvFn7655Yz7VILFMMfHJX293D&#10;E94bppIMV5D0fHksq3JdLFM8XVFVzwXAlEjuAgAAAAAAAEBxOWPnbhnLphuLZapXx7Isu8eySv28&#10;H7tRVXL3RbFMcd3o2AyPs9utZWOZgm6Zg6timcIt74dDtXvDYazmLcJUZX6reCxUkwzCNQENRHIX&#10;AAAAAAAAAIr7VSxTrDA8NLJxrHdF7/MhxSmKwxS7K9ZSzBf/d7cuVLh1ciovx6Kx3hW9z0oqduhM&#10;VOuiWKYY0vKtGutd0ft8SnGy4hDFzoo1FDljw5atqqTmarFMkZNYnMjqsUxBd7tBbnL9bbEsg9+r&#10;rGvchEbHZjyq4oowleQ1seyKzv1nKM5TfEXxbsWWimXi/wbmQHIXAAAAAAAAAIo7T/GfUE3ynlhm&#10;Gw7jlr5T4ZathypOUbg70Uf0/65TdJX0jd2wXh2mkiyk+Eiodu1wRR2JtV8oUhPZ7ir63aGaT/vF&#10;3bnur9hD8THFaQqP+fmw/t/VipMUH1U46buaoh8SjW59merxWGbTtnueijXDVBKSu8G5sUz1Gm37&#10;rrsx13v4uDkgTFXu57FMsamW8YWx3o1XKtwK+O2KLyj8OXOP3vtBxUWKYxTvVDjpm3Muoc+Q3AUA&#10;AAAAAACAgkbHZvxdxTlhKomTHZvEeq6dFc8J1adwEnctxexJXycLr1GkJF5Pj2Wq92o+m8Z6Fv29&#10;1++1Yapa2o93qcjpmnlfLae3dTfepFg4VJ9ifsXzFa9TfELhpO8fFE7eO+n7LtXb6mmxTLFyLLvh&#10;Vp854zeT3A08DvctoZrEuadv6pj1MZ1Ff+v9drwiZ8zkHD+MZarPaFm7zbVNdm4vrvCY5vspvqRw&#10;0vc+zW886dvttQgtRXIXAAAAwFR802tdolXxOQUAAKjWt2KZwvdivzM8NLJYmEyjv3MC14nbFE6o&#10;raO4pzNVzHcUOV0zOxl2qpZzhTCZRn+3kYqc7dqNnPk5WeWWtW6tnEx/t6CKg8JUYeNJ3z91ptrp&#10;X7FMsYm215Kxnkx/u4aK94WpZAvEcqCNjs3wtcDXhBwvUJyo/ZCbhzpS8apQrZ7W9WYVl4apJE6+&#10;fjhU02n7bKcidUxqJ33dIj0n8Y4+MPem6x94mMrULwVNdp9Owp70Ra6T0GMAdN3VALJsq/1+VqwX&#10;ov11uQp/aUyxtObj7mkK0Tz8lKSfmBx0R2i7pX5pxRR0bHkMiA3DFEp0no7VrWMdNdNxPaLiqDCF&#10;ki2hY/uhWO9LOn78Hays8ZjwVLfp+PG4Z0Br6Jrg8eq67sYPEzpc14SDYx0107HtFlxu1YZy3aTj&#10;Omc8RkxCx6rH7My5mb+g9kVOAqh28bPmVsXynRfSuLXo9lrXv4bJYjTPT6v4QJhK4t8Cz9P8HgmT&#10;09O8fJ/t5WEq2Z2KHTQ/t/grRPPzvH6gmKg1a4pbNd9VYn1amq8TrX6YMWe8YHdXu1PKdjXN8+sq&#10;3hymktyhWEXzeyJMTk/z8t+kHqPv1DyOifXSaFnc1WxOl9Zf1PIkd2mu+S2rwuNjFz4eZnOs5uuu&#10;s5Novk7ALxemCttf8zo21htH6+T18fUud9zb7yv20ToWur5rfp6PH1h1F/TdOkTzdSv4QjRvd5V+&#10;cphK8j/FfprXcWGyGM3PuSzf531u54U0n9L8yuoOHy1Dy10AaCduVgJIUfjHPwD0g9Fw09M3WACg&#10;CL4rIVn8rJkRppK5hdblw0MjhR7a1r/7f4pDVM1J7NqXtLxJCUj5ZCxzOBHk9TtYMWWyVv9/CcUX&#10;VfVYl90mdpNpuzyqwknHHC9TXKLld8voaenfzadwwionsWuficddW7l76RweZ3TXWC9E/95joP5a&#10;kZvYtWfGcuDpuPMDG98OU1mcML1K+2U7xZRdZOv/v1jFJYoyErs5/CCdW/Cmcq7tq1r+LyoKterX&#10;v3MvB35IJCex2821C32A5C4AtNNjsQSAInggBMAg4vsSgKL4roRcHgvyj6GabFXFr4eHRtxN84sU&#10;c9yn1WvzKNxdpxMdH+u8mM490H0+VIsbHZtxsQqP7Zjr6YqPK+7UOrgL47crtlK4m12Xb1O4NZ9b&#10;OXqsyV7ep3bCtXBPfbNxt7O/1bocpxhSzJG40mtO6rrXBbfOy+0i2MfZ10K1tXK6uzUfGydrG75H&#10;MeVxov//bMWXVfW8clrVz2qpWCL4lKKb79fuIeNnihu1j2YoPAb5Zgpf/3ZQfFThhLyvd07O94Su&#10;ff5O8NEwlcXXsxu0Lu9WTHgM6fWlvb6qXqMo9HDIBI7WsuZet9AHSO4CQDv9J5YAUAQ3LAEMIpK7&#10;AIriuxKyjI7N8GeNb+Tn8hi1b1A4EfXA8NDIhYpTFD9UnK/X3J2ykyGbKHIdpOX8R6ynciKy2/PD&#10;rXFfp/iK4pcKd0nt8quK1yh6Pq6pts8/VRwQprJ4XOO3Kn6ruE/77rxZ9uNFes3db7s1oBPBuQ7Q&#10;crb9XtDVCncTncPdoB+tcOtPJ3k3VCypcJJsPcXeih/q/9+mcFfK/vfdcrfOiHT8+QGDz4aprqym&#10;OFDhhzt8fvj6d4bCXSdvrGgCH0tuUZvLvRe4Ve29Oi6dzD5D4QcUfqTwefBnhdf3GYoc7kre4xFj&#10;gJHcBYB24mYlgKJmKuhqEMAg4vtSNabsSg+VY/tXg+Quso2OzXB3wt8MU11ZTPFSxe4Kd0G7hWIR&#10;RTfOVpwQqum0bm5V5ta3vVTL+al1/a4KJ5i6taRiS8X4ftxMUaiL1imcrOX7cay3ltbBv01PDFPZ&#10;nq9wktetoN1q8V7FVQof597eTrSXZeXhaboQHkC+Hlwbqj1T+TUhHqv7KnIfjBnn48ctlndQuGvq&#10;Vyt8DHeTl+ssm5bRD6VggJHcBYB24mZlNcp4shP52P7VeCL+MAGAQcP3pWrwed1bbP9qkNxFt9x6&#10;t9cJj9l5jMw9S/gt4K5YzwnV2t2tODZUa7G34vZQbYwbFW8P1b7wJcXfQrXxnJRfMVRhup78W4Uf&#10;XOg26ZnLXZPXco5qXd3KfB9F0+6nHKllOyvWMcBI7gJAO/XqS1S/my+W6A22fzVIbgAYVH+PJcpF&#10;crG32P7V4PsSujI6NuNhFdsr3FVmE/gzcEctV9fjMeo9/qfCLc5+33mhPo8qdlI80JmqgdbV3WB7&#10;jGOXTXCfwvuxb+4BaV3+ouKgMFW7B2OZYjiWiLQPb1DhLtXr7iZ8VNFNN/jJtK7uTv2DYaoRTlUc&#10;HKoYdCR3AaCd/GUY5Suz+x6kY/tXg656AAwqj2+H8s0fS/QG278afF9C10bHZvxJhbtSzh1TtCz+&#10;/NtOy/O7MNk9vZff82WK6zsvVM9Jo100X3e9WyvN04mrrRVOrPaSuxveRstzc5jsKx5v+fRQrc33&#10;FFuFapKXxxKz0HHplqNO8NbV84WvZ37QofZxpzXPGSo+rOh1C96fKF6v5flvmMSgI7kLAO1Ecrca&#10;C8cSvfHMWKJctFwDMKj4vlQNPq97i+1fDb4voRSjYzNuUbGx4pLOC/VzIvAlWo5Lw2R59J5uBezx&#10;Yy/uvFAdd9nr5HTPuh3VvJ1I8n4sLUGeyK2kX6zlqLu1dC20Xk6SvUlR+nE6ASfCDlW8IW7P2/xi&#10;gu2Hh0Z4sGoC2p5ONrqle9XdbP9KsYXm17MHNzXvI1W8XvFI54X6fVHhB17oaQRPIrkLAO3Ezcpq&#10;kNztLbZ/NdoynhEAlI3vS9Xg87q3SO5Wg+9LKM3o2Ay3+HQL3o8r6rwR/23Fhpr/dWGyfHpvd1fs&#10;FrxfUVTRis3Jt000n/PDZO9oGdwC+0WKzynqainnLrCPUXgbpCYhW0Xr567MX6H4eeeFangfvkzz&#10;+rhi/Hg9I5ZFLaJw9+CYgLbrL1VsqqjiQQTvM4/R7H3Y889pLcPJKjZSXN55oR5+qGZXzfs9Clrs&#10;4ilI7gJAO9HNYDUWHR4amTvWUb9FY4ly0RIFwKDi+1I1FosleoPtXw2+L6FUo2MzHle4teC6Co+R&#10;6KRdVX6rcPLjTYrKx2bVPP6j2E9VjzH8x86L3fP4uocpNtJ7/6HzSgNoWf6tOEDVDRQ/U1TZLatb&#10;e7vV9TsV/wov9Tetp7vE31HhLm//7ddK4u13lGJtzeOCziv/58exTPHWWGIC2sburt1JT7duLavb&#10;5BsV7pb83YrGtFaN6/pixV6KKh/A8Hb8smItzdPj/gJzILkLAO3kJ7dQPne1Q4Kxd5aJJcpFSxQA&#10;g4rvS9Xg87pHhodG5lWxRJhCyfi+hEqMjs24SbGbqmsrjlaUNY6rkx3uEtUtH1+oebj1XK00z1+o&#10;WFPxbsWtfi2DH6xwy9hV9X4fU9Q+nmYRWq6rFTuour7C48WW1TuIE5o/UGyu9x9W1NFNcaNonf+r&#10;cFJwNcXxCif6c7lluY+nlfWeH1RM1IWuu/i9J1QL20KfwUOxjgloW/uhDyfpV1d8TZHbfbF7Hniz&#10;Yl29X+3XtSK0XP9TfEtVH7N7KLycZbWqvUtxuGIVzeNdCh/TwITm3nT9A/1UlJ8k6xf36aDvyY9N&#10;XeSvUrFemELNttV+TxqLQ/vLXSj4qaIUS2s+hW8SaR6nqNg9TA20I7TdDop1lEDHlr9ANOZp1j7j&#10;Jzv9JB5qpuP6dhXPC1Mo0fE6pt8W631Lx4+/g/m7GMp3m46hlWIdaA1dF/ZU4RsvKNffdU14Vqyj&#10;Rjqml1Xx5zCFku2j4/rEWEcJdLw6mZnTK9L12hdVtnLtKW2XeVR4LFd32+zSLXuXV0zXAMcJL98D&#10;uELh5NTPtZ0a00OF1svLv6XCrXm3UTjB43WdiBNrFymcnP6p1mPKZJ7ee0kVS4epQh7Te94U65XQ&#10;Ms2nwl02e519b9H78TmK6Y55d0V8g8L3JD128S+0rG69Whktq/eFlzfFn7VcPRneQsvr7xjuBtlj&#10;uXrb+vyYzBMKnxdunXuO4mwt97StPDUP33dIHebgXr33g7E+pbZt8ypoG7g7610VfgDFY3UvpZiI&#10;k6LXKJwgPVXbYNouj/Xevif6tDBVyP1630of+tQy+Tq1tauKDRV+8GW6Y8w9AdytcELbD3acq7hc&#10;y9q3n4EoF8ndEukkJrnbOyR3m43kbsl0bC2ooleD+Pe77XW8VjnmCyagY9otUfyjPvUHEKb3SR3T&#10;H431vqVjiORudUjuopV0XfCN856P2denFtN1gW6va6ZjehMVl4UplGwHHdPuchWonc5t9yD1XIWT&#10;A89QPF1hbtXpVuVOht6jY7Q1N/zjOq2iWFzhBIeTcE5c3aH16MueNbTOvk/j/eju873O3gbmLoLd&#10;+u5ehe9bV9m1c9/RdnWS0Ilznx8L+TVxktyt4P+o7fl45xU0mvajex5ZUeH9uYDC9zS9D/1bs5vW&#10;2o0V19nHrtfZ1wcnpP3wgdfX18G7te6VPtyB/kZyt0Q6YUnu9g7J3WYjuVsBHV9+YtA/lFAud3vi&#10;cS1QIx3P/pJf1nhNeCqPUfOlWO9bOoZI7laH5C5aSdeFVVVU2nJngG2o64LHeESNdEy/VsX3whRK&#10;5m5tr4x1AAAAoNEYcxcA2uvOWKJcvhGM+q0cS5TPT4gDwCDymFW0jqmGu8ND/dwKDtXg+xIAAABa&#10;g+QuALQXyd1qeKwc1G+dWKJ8Tm4AwMAZHZvhbhALjY2GZHxf6g2+L1XD4/2R3AUAAEBrkNwFgPa6&#10;NZYo1/NjiXpxk7g6JHcBDDK+L1WD70u9wfelangsU48HCgAAALQCyV0AaK8/xBLlWnx4aIQuguu3&#10;YSxRLt+o/HOoAsBA4vtSNfjcrpm+nz5TBd1hV4MekQAAANAqJHcBoL1uiiXK96JYogbDQyMLq1g7&#10;TKFkfxodm+GuBgFgUJHcrcbSPAxXu40U84QqSnZbLAEAAIBWILkLAO3FzcrqvCSWqMcmCm5WVuOP&#10;sQSAQcXDcNXh+1K9hmOJ8tF9OwAAAFqF5C4AtJe7Wv1nqKJkL4sl6rF1LFE+krsABh0Pw1Vnm1ii&#10;Hnxfqg7flwAAANAqJHfL9VAsUa/HFIwniIEzOjZjpgpao1RjxeGhkdVjHdXj5nB1SGoAGHS3KOie&#10;vhpb6/sSPW/UIA5hsXGYQgX4vgQAAIBWIblbrtcrrgtV1MSJ3d1Gx2b8PkwCA+fqWKJ8O8USFRoe&#10;GllBxfPDFCpwYywBYCDpd8K/VZC4qcaSCrpmrsd2ivlCFRXg+xIAAABaheRuiUbHZtynYisFCd56&#10;jCd2fxomgYH0u1iifLvGEtXaRTF3qKIC3KwEAL4vVYnvS/Xw9yVU477RsRl/jXUAAACgFUjulowE&#10;b21I7AIBNyurs8Hw0MhasY7qvDaWKN/DittDFQAGGt+XqvMafV96WqyjAtq+i6jYPkyhAtfEEgAA&#10;AGgNkrsVIMFbubISuxz/6Afultlj76Ia+8QSFRgeGnmBig3CFCpwrT4r/xfrADDISO5WZwnFjqGK&#10;iuyhWCBUUQGSuwAAAGgdklsVIcFbmVISu8NDI+9QQUIBradz4R8q/himUIG9dL1YMNZRvn1jiWow&#10;Hj0ABCR3q7VfLFGNt8YS1eD7EgAAAFqH5G6FSPCWzondXUtK7B6jYIxH9IurYonyLa7YK1RRJl2L&#10;F1PBtq3Wb2MJAANNvx8eUHFXmEIFttDn+lCso0Tari9VwbatFt+XAAAA0DokdytGgrc044ndM8Jk&#10;HhK76FO/jiWqcYCuHfPFOsrjVj4LhSoqws1KAPg/fF+q1odiiXKNxBLVeFRxQ6gCAAAA7UFytwYx&#10;wbulggRvHhK7wNQuiyWqsZJi71BFGXQ9XkTF+8MUKvJvBWPIAcD/4ftStXbR57vH0kdJtD03VrF9&#10;mEJFfjc6NuOJWAcAAABag+RuTfSD4X4VJHjTkdgFpjem+E+ooiKH6DpCK9PyHKhYNFRRkTF9dvoz&#10;FAAQkNytlu8tHBmqKMknY4nqcF0AAABAK5HcrREJ3mQkdoECdI64hR7j7lbrOYoPhyq6oWvyCioO&#10;CFOoEDcrAeCpeBiueq/Q5/wOsY4uaDu+WoWHd0K1+L4EAACAViK5WzMSvIX5xssuDUvs3qL4Z6gC&#10;jcONieodqGvKmrGOfEcrFghVVOiSWAIARL8r/PvCCV5U6wv6vkRvJ12I2+9zYQoVuzSWAAAAQKuQ&#10;3O0BErzTGk/snhkm81SQ2N1Cy/SvMAk0Dsnd6s2vOEHXlnnCJFJp271WxavCFCo0U3FxqAIAZkEi&#10;p3orKT4Vqsh0hGLFUEWFbtLv+3tiHQAAAGiVuTdd/8A9VJ4cJvvCI4o19CX9rjDZXMNDI0uo2CRM&#10;YRZ3av9dHetZKkrsJh9TWo5TVOwepgaWE+LbavtdFCZRBR1rS6m4V0H349U7VMfzx2MdBekYXU6F&#10;uw9fvPMCqnStjtF1Y31g6BhbTwVd1FfjNh1TTtgArabrxCtV/DRMoUL/U2yn68bZYRJF6Rh9mYqz&#10;FDyIX72v6Rh9a6wDAAAArTL3zJkz/QPivap/PrzUF7KTcWg/Hc+NSOyalmXQk7tO7O6o7ffLMIkq&#10;6Xi7RsU6YQoV+q9iGx3X54dJTEfH5nwqLlS8uPMCqvYlHZ/vjvWBoeOM5G51SO6iL+g6sYiKhxT0&#10;wlG9BxRDub+jBpGOz2VV/E7hhzZRvdfp+Oynhg4AAAAYIJ2nQfWF1uPfvc/1PrGK4gL9OHpumMSg&#10;0D5vTGIXJHZ74IJYolq+IXyKrjckOorzA2QkdutzbiwBALPQ99K/q/htmELFllT8SN+XGGe/AG2n&#10;p6s4VUFitx4ewuK8UAUAAADa58mufkjwou2altjV8ril2gphauCQ2O0NWpLWx93q/1Tn+aJhEpPR&#10;NnqXiv3DFGrwuIJu8AFgcjwMV58NFd/WdwG6GJ6Cto9/v35DwYNw9blav1Xvj3UAAACgdZ7yIysm&#10;eN8fpvoCCd4BoX3cxMTuDxQbdV4YLCR2e8cJHXcZjHqsrfi5zveFwiRmp23zBhX+boH6XKrr7z9i&#10;HQAwJ5K79dpV8RV9Jyjjd1q/+oLidaGKmnhcYwAAAKC15niCdnRshrtOJMGL1tC+fbuKJiZ2X915&#10;YbCQ2O0hbfe/qvA4XajPJoozdd4/M0xinLbJHipOVNBap14/iyUAYGKjisdCFTV5q+IL+m5AgncW&#10;3h6Kz6rqXk5Qr5/HEgAAAGilCW+4kuBFW2ifOrF7rILEbu+R2G0Gtn/9Nlecq/N/8TAJbYt9VXxX&#10;MW/nBdSJ5C4ATEHfVR9RcVmYQo2cwDxB3xH4biDaDvOoOE7RT/dd2uIvCq4BAAAAaLVJW9OQ4EXT&#10;aV+S2G0OJ3ZfRWK3EXgKvTc2Vlym68BqYXIwaf3/n+IIVY9X+KYl6nWzrsPXxzoAYHJ8X+qNvRQ/&#10;03eFRcLkYNL6u8eXnyj8MBzq9zN9X3oi1gEAAIBWmrKrRBK8aCrtQxK7zTGe2D03TKLH/BT630MV&#10;NVtV8WtdD3YIk4NF672oih8pPtR5Ab3w41gCAKb2i1iiftso/H1pnTA5WLTea6i4VLF95wX0gr+v&#10;AgAAAK027Th4McF7YJjqCyR4W077romJ3VMUJHbRc9oXj6tgf/SOE5w/1XXhM4qnh5f6n9Z1UxVX&#10;KXbsvIBeOT2WAIAp6PvSNSruDFPoASc4neB9c5gcDFpft1y+QjGQie2GcLfsZ4cqAAAA0F7TJndN&#10;P34/q4IEL3pO+6ypid2dOi8MFhK7zUVrlN7y9ekAxW91jdio80qf0votqPB3hF8pntd5Eb1yh+Ly&#10;UAUAFMD3pd5aSPF1fY9wN83LhZf6k9bvOYozVT1R8YzOi+iVM/X79dFYBwAAAFqrUHLXSPCi17Sv&#10;SOw2B4ndZvPNypmhih5aS+FxeI9TLBFe6h9ap11V3KDw8A2Fv0+gMj/QNZnzHgCKI7nbDNsprtf3&#10;ig8p5g8v9Qetz9O8XqreqKAb5mbw73cAAACg9ZJuxpLgRa9oH5HYbQ4Suw2nfXOPCneRi97z5+xb&#10;FbfouvFRRetba2gdtlBcouoPFct3XkQTnBxLAEAx5yn+E6roMX8/OkJxo75j7KWYp/NqS3n5FXuq&#10;6ofgvF601m2Gvyl4qAMAAAB9Ye6ZM9MbeeiHirub/EyY6gtdJ/tQHR1vJHabg8RuS+g4PUTFx8IU&#10;GuQvCl/Pvqzz6L7OKy2g48lJao8r7la6Hl8XzXKNjqfnx/rA0nG6ngoebKnGbTrGVop1oG/ouvEz&#10;FW45imbxb7bPK76pa09rutDV8bSgCo+r+17Fqn4NjXK8jqe3xToAoEf0ebmkiueEqUKcvPi9ruH0&#10;VAUAs8hK7pouxCR4UTkdZyR2m4PEbovoWF1HxTVhCg30uOIMxTcU5+q88nTj6DhaWYVbnvhGJa10&#10;m2tEx1A/fSfLouOV5G51SO6iL+m68RYVXwtTaKC/K05SOMl7ReeVhtEx5N+pGyvepNhD8SwFmmlY&#10;x5F7n0EN4rmR0wp/pvbTf2O9clpOL2PO/ab/ajmTb6jmbhfN64lYBaaUeUz/T8fY/2K9Ulq+BVT4&#10;M33tzgvFvVPLeEyso89kHrdZnxdNP0eAFNlj5OmApotmVEr7wl2ZkthtBhK7LaN9da2K68IUGsjX&#10;k50VbjH0Z11fPC7vjopn+n/2iuY/t2I9hce98w8uXzvdCpzEbnM9pvhOqAIAEp2u8HUUzbSIYj/F&#10;b/S95FbFkYrNFP4e1TOev2JzxVGavFVxmcIPJZPYbS6Pe3xpqKImayn8AGtq+HdsnfybeaLlmC68&#10;fjn8G3Ci95sqHlEARfkh8omOo6niy4q6zFCkJnbtKH3urhHr6D9+mG+iY3Oq+JYix/WKid5vqnif&#10;Amic7OSukeBFVbQPnNj9qoLEbu+R2G2v78USzbaEwte8nyge1PXmYsURCid7K/080vsvpNhY8W6F&#10;r3F/Vrjlo8eH21CB5vuJrs+t6eIbAJpE108Pl3B2mELDufeADyouUvj70s8UBym2UCzmf1AVvf+S&#10;iq0UH1X4wbyHFBcoRhQrKtB87pKZ7jwBoIf0Gbq9Cj+0lcNDH5yk93hamAQAZHfLPCtdWJ3g9ZM3&#10;/YIumntIx1OZiV0/Sb15N/tSy0Nil8RuK+nYXU7FbYrkbp/QKL7xfIPC1zPvz3sVTsLer/ib4h+K&#10;fyvcVZefKPS1c17F/Aq3eFlY4ZueyyiWVayg8A1SjwXnG5JdPeiFntta1+jzYn2g6ZpHt8zVoVtm&#10;9C1dO9yK6rQwhRbz7z23zvyj4nbFPQp/Z3pQ4e9KDrfS9vclh78rOXyT2N+VHH7g7tkx/B3J173V&#10;4jTay79pl9PnmJPyqImurW6Zl9MK90btqzVjvXJaTl83Vg9TSdbRcib3lKX57aLi1DBV2GOal3/b&#10;AdPSMfZzFduGqcK+omMsN+laiJZraRW/VyzVeSHfEVrWg2IdfULHx/dVvCZMFXaSjoU3xHphmtcf&#10;VPj7XYoDNS83cgQapZQbujq4Pc6bn1rtF7Tg7RFt8zITu/5hT4vdfCR2W0777k4V7L/2c2J2U4XH&#10;vj1U8RWFW/m6C0Anfe9W+GaVx6V7VOFuu1x38vdmxW8VPg7cda+7D/SPtlcoPJ4uid12c3dC54cq&#10;ACDTmQp/ZqLd/Nt9a4V/T35KcaLiFwoPM+GbeE72jn9fGv+u5Gm/7v/vf+d//w3FJxT7KDZXkNht&#10;v+/pdxGJXQDokeEw1rQ/l7tN7NoH9H4viXUAGGil3dQlwYtuVZDYdYtdJ7eykNglsdsnfE4B6E9f&#10;1HWaLgYBoAu6jro15wlhCkAf+lIsAQC98U5Famviybhnum8PD424lzIAGGilttghwYtcFSR23WKX&#10;xG4ed++6E4ndvuHWKHeEKoA+4m4m3RobANA9/w75b6gC6CPn63ft1bEOAKjZ8NDIuircg1gR7lWj&#10;CA819cVQBYDBVXp3jCR4kaqixO6fwmQ6ErtzvVrb7+wwibbTvvSNSp5WB/rPl3V+uxtuAECXdD31&#10;g3A/ClMA+sinYwkAqNnw0MjTVZykcDkdDzflRHDRB3L21PvvGusAMJAqGWtPP45J8KIQbdN9VZDY&#10;bQYSu/3ra4qiT0ACaD6PFfjlUAUAlMS/YQH0j6v02/acWAcA1M8P2DhhO53/Kd6oa7Z7YNxF8Te/&#10;WMBxw0Mjz4l1ABg4lSR3jQQvphMTu8cpmpTY/b6CxC76ivbrP1QcE6YA9IFjdV4/FOsAgBLounq5&#10;igvCFIA+8IlYAgBqNjw08goV7wpT0zpS38M638FU3qrijQonfKezmOKbmlcZ95UBoHUqS+6aLsgk&#10;eDGhBid2d+68MFhI7A6GoxVu7Qeg3XwezwhVAEDJDo8lgHb7neLHoQoAqNPw0MhSKk5UFLnn+2vF&#10;oaEajI7NOFPFp8LUtLZWvCdUAWCwVJrcNRK8mF1M7DatK+aTFSR20be0jx9Qwdi7QPt9KZ7PAICS&#10;6fp6vooLwxSAFjtU5/PMWAcA1GQ4tKL9umKZzgtT8/Bhr9P1+okw+RRO+BbtWv8IzXedWAeAgVF5&#10;ctd0kSbBi45ZErtlHHtlJnY9psOgIbE7eNzar+jYJQCa56+Ko0IVAFCRj8QSQDtdqt+4P411AEC9&#10;3qF4ZahO6x26Xt8W60+h190t8+sUd3RemNrTFd8dHhqZP0wCwGCoJblruiiT4B1wJHYbhcTuANL+&#10;/ouKI8IUgBbyWERO8AIAKqLr7KUq6M4VaK8PxRIAUKPhoRGPgftqxWiBmKHvXL4nOyn9/4dU7Opq&#10;gfinYhDv7yLd2xR+ACElfqQAGmfumTPr7alGF/oDVfTTWHG3KJxkvCtMYiINTex+T+EvCYPGid2d&#10;tP3OCpMYJDr2/UTjDYoVOi8AaAs/0byWrt2+hmMCur6tp+KqMIWS3aZjb6VYB/qerierqbhW4d8M&#10;ANrjdH1ecXO/AXQdXVuFr6OpbtQ+XDPWK6flvFHF6mEqyTpazutivTDNz8fnqWGqsMc0L1okohAd&#10;Yz9XsW2YKuwrOsb2i3Wgdjpuv6/iNWGqsJN03L4h1oGBVFvL3XE66dyC9wNhqi/Qgnca2jYkdpuD&#10;xO6A0773MXBAmALQIh+I5y8AoGK63t6k4ugwBaAl/qPop3tNAAAAwKRqb7k7bnhoxF0099O4cW7B&#10;6/GZPCYA/s8aio8pSOz2HoldPEnnQs7TnAB64wJdu7eMdUxC1zVa7laHlrsYOLqmPEPF9YrlOi8A&#10;aLoj9Fl1UKyjx3QNpeXuBDQ/Wu6iUjrGaLmL1tFxS8tdIEPPkrumE/eDKo4MU8CUSOx2h8QunkLn&#10;w8oqrlEs0HkBQFM9plhP1293p44p6LpGcrc6JHcxkHRd2VnFaWEKQIPdrlhbn1WPhkn0mq6fJHcn&#10;oPmR3EWldIyR3EXr6LgluQtkqL1b5lnpBPy0ig+FKWBSJHa7Q2IXc9DxcKuKI8IUgAb7rM5XErsA&#10;0AO6/p6u4hdhCkCDvVvnK4ldYDbxXlhf0Lr8P8U8cbKvaT3njdWB4XVWPE0xd3xpoMT1b/W698M6&#10;NFncvgN7jmBiPW25O04HJS14MRkSu90hsYtJ+UuBit8oXtB5AUDT/EHhVruMtVuArmm03K0OLXcx&#10;sHRteZ6K3ysW7rwAoGlO0WfUHrGOhtC1k5a7E9D8Kmm5q/ddSMUWiq0V6yq8Tosrnq54XPFPxV2K&#10;mxVXKs53qfdt3NByWhcv+0sVGylWVayoWFThdbR/KR5WeH18z9DrdLniV1qfv6psFa2vE7nbKXxs&#10;bKJYXjG+3+5W+EHfSxQ/0/r9TuWU9H6NbLmr5VpGhffpBopVFN6vSyt8nHrfzprQdu9V3sc+bh9Q&#10;eDvcpvDvY//eG9Pyevu0jrbDUiq2UbxI4d+vKyiWUPj+3H8VXm+vr4d/vEJxoeIyra//XyNoHfzd&#10;eCvFSxSrKdwzoM9Rr8MTir8p3KOGhze5WHGWlt/n66T0ngPfclfbwMeCz5EhhbeprwU+NhwLKsbP&#10;ESfzfI48ovi74j6Fjxlvc3+m+Rr/e20bhg4dAI1I7poOYBK8mB2J3e6Q2MW0dI44sesEr7+EAWgO&#10;fxF/qa7ho2ES09H1jORudUjuYqDp+rK3ihPCFIAGeVDh7pjvD5NoCl03Se5OQPMrNbmr91tLxbsU&#10;TnB4rPgUvtf2XcWxen8nBnpG6+HE3z4Kr0fu/nfy61cKr5Mf+nDioxJa3teq+FSYKuRhLY+T7k+h&#10;93FS93OKosegz6nPK76j95swuan3bExyV8viBNVeih0VXv+yWhw6AXqOwgnBH0+2LXJpub0/Uu+l&#10;vkLL4eTzHPR+7jn1lYr9FVsqUlug36Pwve0vah7Z98i7oXXwAwd7Kt6kcGI6ZV86+XSu4hjFGVqH&#10;OZJRev/akrualx9u8cMFKT6peX091kujZfE9WW9THx9+6KEsDyl+pvBxc85E2xz9oafdMs9KBxld&#10;NGNWZSR2/UQLiV1gCjpGrlZxWJgC0CD+4UZiFwAaQNfjE1WcEaYANMj+Oj9J7GLgDA+NLKX4mqru&#10;WeLtitTErrlV2EGKW/ReX1A8q/NqjTTPpT1vVX0P8JOKbhL7Tpi59fI3FHfofQ9W5GyXIp6pcCu7&#10;ouGWjk+hZfu4ijMVKQ8XrKPw+l2rvx9vydw4Wra1FD9U9SbFRxXPV5TZlaz3686KHyh8/O6jKDPH&#10;4YZCE+3HqWLCLtC1XG7hOqb4seJlipyuxZdVHKC4We/3ZcUinVdr4O2q2FdVt5A/TvFiReq+9L93&#10;a+WfKC7R+23sF3voOYqJ9uFUUeo21zZ4seI8Vd0a/32KMhO75hbxTsY7L/B7zcsPWKAPNSa5a/pS&#10;ToIXVlZi92QFiV1gekcpfh2qABrA3Rf5RgsAoDl8Y8utBAE0w/f0m9c39oGBMjw0sr0KJ3Xfoihj&#10;DFq3yHu34jq9t1uPVU7zmVvhlrr+3eN5L+DXS+TEhpOnN2o+TgI2ipbJrX4PVuQmPB/R9a+ylsm5&#10;tF7zKD6hqhNWvh9bR97BDyk44e2kobsIbgQty0IKt/T8paKsodDc455b//pcHe68UiHNwz03XaA4&#10;XvFcRRnc6tf76mOKvhkTvCit84IKb08/yO9W3HXwQyE/0Xx/qnBX6OgjjUruGgnegUditzskdpFM&#10;x4u7L3q9wuNiAOit/yjeqPPSY0kBABpC12WPZ+XumenWDOg93y94Z6gCg2N4aMQPgLoniSpu0D9b&#10;4QTAYYoyW1k+hd7bLU7dBasTcov5tQq5hd5pmucJCiexe07L4W6KPxymsp0Uy8bQerk1s+9FuqVu&#10;L5J2Hq/4N1oOt47tKS2Du6N2A4o3d14on4/rX2o+lT24oPd2i2OP+btZ54Vy+aGUQxQ/03xqa4Xc&#10;a1pXX2MvVfiB0cqusVPwwztXajnKetgADdC45K7phzMJ3sHkwfFJ7OYjsYtsOm78YAU3LIHe+5DO&#10;R3fbBABoGF2f3X2iezwB0DtPKF6v8/GvYRLof8OhpavHq3TXxVUmBfzehyq+rvmVfs9Y7+mk9CWK&#10;3Tsv1Mf3Os7T/N2it2c0//VUHBumsv1P4eR4Y2i93E2yx1TduvNC7zhReIaWx4nJntC811fhBJ5b&#10;S1bJ43CfpPm5JWyp9J6+p/4LRdUPXzgRf7Hmt2SY7F9aRyd2L1b0OrHqFtjna3k8Lj76QCOTu6Yv&#10;6iR4B4sTu5trv5PYzUNiF13T8eMxQI4OUwB6wE/he8wpAEBzuUWKb84A6I3D9LvF3RkCg+Rziv1C&#10;tRbuMvm44RJb8Oq9llHhLl57ldzwWKFO8FadsJqQ5uuWw99TdNsF9YW6Bt4d6z0XjxGvV6/HUR3n&#10;pOcPtFxldSNcmObphK6T3Et1Xqiej6nvar6ljS2t93q1Cu/Pulpfr6s4R7FoZ6oPaZsuqML3etzN&#10;dRP4GvjjMo8b9E5jk7umDysSvIOBxG533IXnLtp+JHZRhg8qLgtVADVy6/m9dC2n9TwANJiu0241&#10;+FrF/Z0XANTp54ojQhUYGB5n872hWiuP6fuRUO3OcOh61QmcNTsv9I4Ty+4KthddNHsM4DLWv2ld&#10;Mr9PUctYzQmcvJoRqrVxMtn3ZetuHe6E4YGh2h2dFxuqqDOxO84t2rcJ1b7kY3EoVBtjFQU5tz7Q&#10;6OSuxQRvt2MRoLluV9AVcz4ndnfW9vOPXKBrOpYeV+FzqTFPggIDwOPr+iGdv4RJAECT6Xrt70m7&#10;KR7rvACgDrcq3qDzz12SAqiHx999aaxn0d/73rMTkm6h1wQem7XbrpFTueXe+0O1K+6177RQ7T3t&#10;2xVUHB6mGmc3Ld9ysV4HjyHtsXB74X1aV495nC3+/SmKbluWYxbaru4x4B1hqnH20/I1Yixy5Gt8&#10;ctf05f1IFSR4+48Tu26xe0eYTKeLkBO7fqqIxC5QEh1Tf1bhrliccAJQLbfUfYvOu9+FSQBAG+i6&#10;/SsVdXaRCQyyfyo8DBHj7AL1mkdxwvDQSDcJn/cotg/Vxthb67RTrNfB29HRrTN1Hfx7rDeBe1Jo&#10;ajLQ27vOfewxVXtlYYV7lemGx/NuSrfB/eTziirHSe+Gu8Lu2fjUKEcrkrumDy8SvP2lzMSun5of&#10;NCR2USkdW1eq2FtBF7FAtT6l882fZQCAltH12600fNMGQHXcUtctdq8JkwBm4d/rFypGFO7W1N0O&#10;O16mOEDxS0W3rd2d8MnqFnp4aGRFFd207PRQCL7v9S6FWxB7TFN3b/oqhROLHuYt15e0fG0bc7Ix&#10;vxu17VZXkXs/9r8KH5vuTnhbxQsV3rcet9fJpjcr3JPnFYpubB7LXvM56PGmD1Zsp/D6Pl+xteIg&#10;RRmfb26gkUX7cg0VZbQuvVnh/I2T6u7i2ft0WOH96db7jygGhrbry1VsFKaS+b7/jxV+OMbX8w0U&#10;4+eIr/VvU/g3yHWKbjTlHEGmuWfObNd9e50Y7g+cMVbabbwrZpdZdByQ2CWxixroXDtMxaFhCkDJ&#10;TlW8Rtdzuhcsga5XHqvnqjCFkt2m45QnuYEJ6NrjliFnKHxzEkD5RvQZ9JlYR0vo2ri2imvDVJIb&#10;tb9rG5dVy3mjCiepUq2j5Uy+qa757aLCvwHKcLbiQC3HlNtZ8/T2PFrRzZiWDypW1LweDpPFaN4/&#10;VJHb057HL32P5nlTmJyT3t+fwXsqPKZlzlinh+j9PxHrhWm+b1VxXJgqjW/Qe/v6fudErWHdc8Gy&#10;Wl7fE5yUls33ClO/k3xF75vUG4nm8wUV7w5TSS5WvEPzK3T+aD7rq/DDdC5T3a75+AGDJJqnk2hl&#10;PVB0uuIgLccfwuScND+37HyD4hhFbvfKTpwuovk4cZ5E8/+WCp9HuTzUosde/pHmP2miSfPxWMiH&#10;KPywRhkNDk/S/Lzdkmg5vC9WC1OF+Vr72VgvRPM5U0VOrwU+Zt6r+d0ZJqem+fiBCJ8jz+u8kOY8&#10;zccPGaClWtNyd5wOOFrwthuJ3e6Q2EXdPqY4IVQBlOhSxZ66npPYBYAW03XcN9F2V7jXEwDlOkbn&#10;GIld4Kn8+8EtdbfV+TFtAl3/5gYVr1D4XmpuC58lFG59V9hwePDSyewcvg+xnZZ90sSu+TNYcaKq&#10;btV2fefFNO/Vcvay9e7jiq8rNlMspHVZWOHxeZdX7KXwEBDjTtX/mzKxWxdts6epSE6qiRP2W2s9&#10;Cj8YoX/rh3e3UNzSeSHN87SsvRpT1OMj+/f+LopJE7um/z9T8R1V3YryH50X0y2kSE1Yel96XOLX&#10;haks5yrW0/Kf7vUIL01M//8vCvcC4Batf+u82Ke0Xd1Nt6+7qY5X7KrtVCixa/q356nwsZMzdEXO&#10;w01okNYld00HLQnediKx2x0Su6idjjd/OXN3H26RAqAcbiHwKp1fjGsNAH1A13O3tHE3e1PehAaQ&#10;5CcKd0cI4Knc6vEz8bd6If63Ct9L7eac8rBNKdzlbs5Ykx625rDE9fOQb2695haEKdySMCdJWQZ3&#10;Kb2Rln1fxcWKJ38bqn6n4lsKd0XtblhHFU0aysfJVm+7FPcpXq91eixMFqe/8TjD7r44lY8/J8rr&#10;5qS9f+87YVuY/v2YiqQW1LNZNZYpfPz7XnuOXyh20HInJRX1790lt7sa9nj6/crdZKeOs/17xbu0&#10;fZIfwtHfONdyVJhK8uz4sAZaqpXJXdNBS4K3XUjsdofELnpGx53HuXmN4pLOCwC64RsO2+i8ctdm&#10;AIA+oev6Ayr8hP49nRcAdMNjiO6h8yq5e0mgz7k1u1t2ZdHffknFN8NUshcMD414nNBp6d+5i+Sc&#10;e3cXKTwuaTKt270qnKhKTYzsE8s6ORnmFqy/C5OT07/5jQq37PW2aQr/pvU9ed+jdetx3zOajhP2&#10;f4n1HD9V5IzZunQs6/QBres5sZ5Ef+exaZ3kzeFWuKlyH27w+LoeYio5WW/6O/d48/Yw1Zd+q/AQ&#10;d+6G3w9/FumxzV0/Z23P6ORYpnBu0D0zoKVam9w1HfAkeNuhrMTudxWDmth1Nx4kdtEzOv78FOmO&#10;irLGHQEG0f2Kl+t8KtzFDgCgPXR9dyscj3OX0y0agMA3fN3iyV1aAvg/dys+GKpdeb8i93Oq6PiR&#10;Hmc3tTWYk7IeYzd72Br9rcdzPS1MFfbC4aGRlWO9Lh6D9Y+xPi39W7e8Tm7NVxUtyw2KIxVuibuu&#10;XnLX1h4T1627P6dwy0w/9DbOdXefnU3z8b3RnPtRqS2Mu3W14ouhms1j4OZYKpaF6Lj3eMRrhalk&#10;b9U+6arlrf7eDwf4WOk7WrfLFR9X7KZw18cLK16kcM+IX1a4y/VZu6a+Sv/OXVxn09+7B4NZz7ui&#10;6j5HUKJWJ3dNBy4J3mYrM7HrloODZjyx+7MwCfSOjkM/ZemB9nPGsgEGnVvqbqXzyF0yAwD6lK7z&#10;vqm3jaKvxxIDKuKxFf0gXO6Yg0A/+7TOjZyWi0+h93BiNzf55PsBRXioglTnxc/QbuWs2w6xrMOf&#10;FSeEan/QfvuP4neKbyoOULxM4UTjsgo/9PZGTfv+Zrdyekepe0zlz2pdsx9QiPyQQg4nEFNsGctU&#10;52od3cNGGT4Ry76m7fWI4teK4xXuetldrjup6gT7qxT7K8rQhnMEJWp9ctd0QpDgbSYSu90hsYvG&#10;0fHolocey4YEFVDcQwr/wHWXVQCAPqfrvVsevlzhMeIAFOOkjr8vddNtJ9Cv3JNWbnfKE/mGIqcl&#10;6IuGh0amHEdS/98tdj0ma6ofxrJbHp/WXTSnKJq0LsMJus510/Vqa2g971WcpTg7vtStnATxArGs&#10;g4cScPfR3fpDLFM9M5ZFubvvHMfGsms6NtyCNXd9W03r7hb5tyt+qrgsvtytpp8jKFlfJHdNJwEJ&#10;3mYhsdsdErtoLB2X/qHkBK/HjQAwNT8QsaXOm2nHUwIA9A9d9z1GnlurdNVlHTAgPDadezjxA3EA&#10;5uSWcqV9nui9PExMzrieTgKsGqqTWk+RmmQyJ3m6pnVz0jq15eOmw0Mjc8d61TwGJxJp/3g82eXD&#10;VBLfW67LNTr+un6wT+/xqAr3/JVqvlgW5S61Uz2sOCtUS1NGQnzg6Rxx98854+fWeY6gZH2T3DVd&#10;/EjwNgOJ3e6Q2EXj6fh0V0J+Gve6zgsAJuLzZHOdL78PkwCAQaLrv5/CdxfNtEQEJufzZGudLyR2&#10;+0u33ZI2nVvo1emiWJbpglimWieWk/HYq6nckvXmUC1F6tisiyrqGHf3Hl3ryuh6eiAMD42soXi/&#10;wseq7zG/uPM/0tSZ+8gZE3gy98UyReHkrrapW+CvGaaSXKpjuOwx8XOvRQNN+/D/KTZUfFThh+Tc&#10;w6K7eU7VV/nBQdN3O08XGCd4Pxqm0AMkdrtDYhetoePUiSt34/LrzgsAZnWr4iU6T24IkwCAQaTP&#10;AX9P2lyRMwYW0O/OUbgrZsao7j9PxDJVW+5T1p3c9Y37snkIgRzTJQ/ccjfV/boOlLlN/xTLFDmt&#10;GFNVsR/7QkxUPV+xn+I7ijv0sn9Lf1bh71G514Y6HzTJvhc+gZyx51O20XMVTw/VJLnXjalU8Z59&#10;R+fEfIqNFH7gwd3Y+7fFFQqPWzykyNXvD2P1tb7MzOsLwSdVkOCtH4nd7pDYRevoeHVLlJcpftl5&#10;AYD5aexhnR9/DJMAgEGmzwO35HiJgs8F4P/4xuSOOj8eCZPoM21J7ubOr+7kbhVDIuWOc7lsLCez&#10;QixT/Ht4aOQZZYXfL7xtEndpWjW3rBt42kdzK1ZXvE7xWYVbpvshH/+OPkbxBkVOF8wTqTNxlfNQ&#10;wWSqHtZjuvN4MqWPj6vvAQ+o+GuYgumcmFfhhx32URyjcC8n7vL7coUfeNhVsZSiDCR3W6wvk7um&#10;CwMJ3nqR2O0OiV20lo5bj7mxg+IHnReAweYHHTbTeeGxqQEA6NDnQqdHBwVjsANzzfUFxR46L/w7&#10;GP2pLcldd02ao87krueV00XrdHLv302XFHKLwFSrKJzMKiu+r0iVk5RO5daoA2d4aGRBxTaKTyrO&#10;1UtO5DnRfZLi/Qr3CJczTnMRdZ6rZSYo/xXLqiwTy1R3x7Jst8VyIOm8eJbi1YrPKDxmuBO5ftjh&#10;G4r9FJsoPOZ5Fep+WAkl6tvkrumHAgneepDY7Q6JXbRevDGzh+JwxUy/Bgygbym21/mQ04USAKDP&#10;6fPBQ1o4wXtG5wVg8PgG4nt1LjhoKdLfcpO7ucnWXLn3RXPXL8ffKjpfnDx4PFSTuGXsVHJbBPZa&#10;brIrRVWJscYZHhp5juLdivM16R7fzlYcpNhasYiiLnV+1vicKkvV15hnxTJVVePju/XuQNG5sari&#10;IIWHcHlQ8SPFAf5figUVdeH7WIv1dXLX9AWIBG+1SOx2h8Qu+oaO45mKg1XdW/FY50VgMPjL8Id1&#10;/O+l4NgHAExKnxPu8WQnxdGdF4DB4dZ0r9I54Fa76H85SUN7WizrMl8sU+WuX46cLoanpXPRD2Xn&#10;jHc93Tid0yV/m2rxWFbJCZy+NTw0Mo9iR4XHU3cXxb7eb6GYX9ErdbZKbFNyN2e8XavkeiQDMfa+&#10;zo35FXsqnNB1d/vOW22sqPvBplmR3G2xvk/umr6wkOCtBond7pDYRV/SMe3Wix6H9/7OC0B/843K&#10;XXXcHxkmAQCYmj4z/qt4n6pvV/BQEAaBx5velN++A8UPsuSoOwmUm+Coc6zoKpNTOV2jT7rNhodG&#10;fJ+5l4m8biwWyyq5BWtf0r73UF3XKX6i8P2gpuQc6kxc5ZxPk6k6KZ177atqucrcdo2j88PjTO+j&#10;qodp8T1TJ3Sbos4HIFCygUjumn5EkOAtF4nd7pDYRV/Tsf0rFUOKSzsvAP3JX8xfrOPd3ecAAJBE&#10;nx/HqfA4c3d2XgD60y8VG+l4vyZMYhBof7t1V87DK7kJh1w5Yxi6xWvV42HOKrd1cRE5rQOn+pu2&#10;Jnatjq6C63wooBbDoSXi11X1kBOrd15sljqTu2W26K96uLO5Y5nK9/KrUGdX97XS+bGoCp8fHj/3&#10;OX6tYWi522IDk9w1fbkkwVuOOxRlJHa/oxjExK5/4Oym7UdiF31Nx7jHk3EXPF/svAD0lx8rNtRx&#10;fm2YBAAgnT5HLlexgcIJMKCf+GbhpxSv0HFe1Rh9aLZ/xDLFAsNDI7V0T6n5+J5oTjL5UR3Tdd4M&#10;XyiWVchJHE/VLWubEzRVJa1m1VfJXZ1D7oLbY+m+ufNCNXyujSkOV1zsFxLV2SqxTcd/7gMqOQ/E&#10;FFHlQyw9o3Pk2SouUWzfeaEafqjA8/iwwl09pyK522IDldw1fQEjwdsdJ3Y313YsI7G7R+eFweLE&#10;rrvv9BM7QN/Tsf6Y4j2q+kGOgRhDA33P1/H3K3bWsc0xDQDomj5PHlDxCsXHFH3bcgEDxcf0Djq2&#10;P6Kgu7/BlZPcdWuyZ4Vq5TyfnPuidSfonhnvo1VhwVimmDS5q/PdSYa2nvN1PFSQ21154+iY9Pb6&#10;oeKlnRfK42PoCsXnFLsoltJxtYHiYNXdgCBVnYmrNn2Hyx07t6oW7lU+xNIT8eGHXyjW7LxQHifm&#10;/aCDH6DbTrGYzo9hhYcKyxn3me9pLTZwyV3TwU6CNw+J3e6Q2MXA0nH/AxXrKmiVgja7ReHx4j6v&#10;qLqbJADAANHnisfhPUzVYUXOU/dAU/j7/gt0PPuGJgZb7oOQdYx9arnzyUlad8MJ72VCtTzx/lxO&#10;oma6cWP/Gcu2qTq56wRKbkKtidxK0A+mdcvJqJ8rPqLwUBWL6PPDXfkfoDhd0W3PD7RKnFhOEtCW&#10;jGXZqnrfXvqS4vmh2pX7FacrDlBspPA5spnCD9D9QtHtQyOcIy02kMld04FPgjfNnxRldcVMYhcY&#10;QDr+71LxcsX7FHWOUQSUweMIDek4vjJMAgBQPn3OuJvmIcVXFTxIhDZx0uJAxct1HN/TeQWD7r5Y&#10;plohllXLTZg+GMs6rRjLMnn9c+4LT3d+3xvLFKcolu1xrKGokns164vP9eGhER+P3dxT972hoxQv&#10;USyh7bK94lOKixVT3SvKOV5plTixP8cy1XNjWbblYtkXdI74QYW9wlQWP+h5qOKFimV1Xuyi+Jzi&#10;CsVUYztzjgyYgU3umk4GErzFOLHrFru3hcl0JHZJ7AKm8+B/iqNVXV9xYedFoNn8w9M/NvdVtPUp&#10;dABAi+jz5hHFO1TdRuFeI4CmcxeaG+q4/ayCFiAYl5vkXyeWVVsplqnc7Xjd1o5lmVaNZarpkkI5&#10;SaP5de24t8fh1nFV6qcEykGK+UM1ia8Jr1esoO39QcWoIqUr45zuyflMmlhucnf1WJZmeGjE3cMv&#10;H6b6hnvjyfEHxXY6L1ZXfFxxpSLlGOYcGTADndw1nSBO8LrffkyMxG53SOwCE9A54S8sWyr2VvTi&#10;yWdgOv6Ce6xibR2v7iYKAIBa6fPH3du6O7fDFf5dATSNxx51N4Ev0vF6XecV4P/4flIO9/ZUh9xx&#10;EHPG/ezWJrEs03qxTDXd0AH+rZ+q3xI7E+mL5O7w0Ii78naCNpXvK2+sz4rvKXK3RU5CmcTVxJzc&#10;fTRUk7wglmXaUNE3OSqdI+4FYIswleQ3Cp8j3QxrwTkyYAY+uWs6afxjmQTvnMa7Yiaxm4fELjAF&#10;nRszFd9U1T+qT1DwhQJNcZXCY+vur6h7TC0AAJ6kz6F/Kfxb1b2eXNB5EWgGj/+2lo5PdxNIl36Y&#10;yB9jmWqr4aGROrro3CqWqXKT1t3wNvHYu2XaNJapro3lZK6PZYo14v3DftYv10mPs7tAqBbmez2v&#10;0WfFnWEy28KxTMHn0wTi53bOQ1nr61xdKNbL4oYf/WTnWKZwL3Huejl3LORxnCMDhuRupJOHBO9T&#10;jSd2c7+Mk9ida67dtP1I7ALT0HnyoOLNqnp8ObdQAXrlIcX+ihfqmPx15xUAABpAn0vXK3zz61WK&#10;GzovAr0x3mWgb0L2IsmF9rgxlql8L+nDoVqN4aER94rgsQxz3BzLOnmcy+FQ7Z7W/+kq3PV/qvt0&#10;3k83pq67aU/lblk3CNW+1S8JFI+Tm+ocHTc5x8XsloplChoRTO73sUzxNIUT/GXaJZb9Iucc+bbO&#10;EQ8Jlk3Xdef5lghTSThHWozk7ix0EpHgDUjsdmc8sfvTMAmgCJ0zVytepur2iumeBgbK9B+Fx4Je&#10;TcfgsQqeXAQANFL8jeGkhB9Gus+vATXxQ3DvU6yr47CbLgMxONyCM/d79b7DQyMvivUqHBnLHNfE&#10;sm7vimUZdlU8M1STXBTLqfxW8XCoJtkpll3RcbOU4mOK3RXrKJyMaoJ++Y2ZM/7zr2KZTftxPhU5&#10;3XeX3eK9n1wYy1QeXq0U2q9OhNY1znpdenKOiHu8yLnecY60GMnd2ehHyqAneEnsdofELtAlnT8e&#10;39TjeLxWkdOlE1DUEwp3Db66jrv3Kf7SeRUAgAbT59UTCo8Lv7JiRHG/Xwcq4iEqPqFYWcfd0YrH&#10;O68C09Cx4jGZc8di9n2lHw4PjZQ+Fqve850qtg1Tyfx7oRctd21XLftGsZ5N7zGPCn925Dg/lpPy&#10;Z5SKnGEE9tKypXb3O5HdFIcoTlE4Ef+w3vc6hY8nJ333UDxfkTM2ZTdmxrLtnh3LFGUMdeSW9jnH&#10;h493TMw95+Ucl9vp/PE4uWX4WCz7graLE6XLhqkkZZwjm8UyFedIi5HcnYC+iAxqgreMxK4vCN9S&#10;kNgFkE3n0f8U31d1XYWf4L3crwMl8U3JExVr6jjbW3FH51UAAFpEn1+PKD6j6goKt+i63a8DJfmb&#10;4uOKFXWcHaLodhw4DKbzYpnjOYoLhodG1giT3dN7vUGFe+zJdaHOhV51Yemkwbe1Ds8Ik9n2U7gH&#10;iFRebz+IXcSpsUyxtMK9A2SLiZW3hKknucXnWgq3VnbS92TF1QonfW9QnKZw0vdZeg3Ty0mw5iSE&#10;Z7dPLFORuJqErmXuYv3KMJXE59nxOme6ahWvv99LxRZhqm/4euOHk1JxjiALyd1J6AI3aAneshK7&#10;31a8rvPCYCGxC1TAP5wVP1ZsoslNFf4h5vMNyOGnIT+ncMuTfRS3dF4FAKDF9Hn2L8WXVV1F4XHL&#10;3GKqX1oIoX53Kg5QLK/j6lAFPZugG6fFMtdKit8MD428Pd5zyqK/XVAxQ1Xfs+rmRvZPYtkrqytO&#10;1rrkJA+8HdzV9VFhKtlFuh74+lCEt1NO18wHaxnXi/UcHpe+6N97G/rBgZ0VeyrKaDk3CDykUaqt&#10;YplFx4R7dntTmErm8aUxOTfQyrG+wr3IZNE+3ViFv7v2GzckyHkAqNtzZEcVm4epZJwjLUZydwr6&#10;0jIoCV4Su90hsQvUQOfYpQpfY9w114cVveoOC+3j7r09NuFzdQwdoCh6UwIAgNbQ59t/FacrttSk&#10;x/ty6zS6bEYRfhjADwX44YCVdAx9TvFP/w+gS5cqcrtmHuexYb+iuHZ4aORdimU6rxagf/s8xQdV&#10;vUlxoKKbsQWdrPxRqPbUDopTtV4Lhsli9O9frOJnitwb+R7OphBdP9zS38O1pfKynaFl9cNKSfQ3&#10;i6n4QphK9nUtc69aZLdNzgM/G2v/DMd6Ev3dkir8kEjWAw2yUCwxMfeY969QTfZm7Z9jFEkPzMRj&#10;wWP3992+0XXE36f+GqaS7KLtsmKsJ9Hf+aEf90yXi3OkxUjuTkMnZb8neEnsdofELlAznW/3KY5U&#10;rKZJP+33RQU3LjE731D4hmJTHStrK45VcJMSADAQ9Jl3g8LdW7pb0+0V31N4/EtgVn7g7QjFajpe&#10;tlT44QCPlwmUQseTb3QfGaa65laW/u335+Ewhup3FJ9QvFfxNoVb9x6gOFLxA8Uf9G9vU3j+vhZ2&#10;69tan6b8nnAL1TGt47RjLOrfzKf4gKp+gGPRzovpfK1wEiiFHzDKuZ48V3GJlrlwd636t14v35fL&#10;GaPZ+zS7BeIAujWWqU7Qflo81gvRv/c9n0sUK3deyOOHQzAJXdMeUvG1MJXF3byfr301bff5+jfz&#10;K9xQw931516L2iCnhziPAe5u95PGAte/d28Mv1L44ZZcnCMtRnK3AF3o+jXBS2K3OyR2gR7T+fcb&#10;xXtU9Y/17RTHK+5RYDD5iVM/1etWJ8vo2HiLwq0FAAAYSPocfELxc8XrNenWbh5v0mMh8sDT4PKN&#10;XH9nfqliBR0bBykYqgJV8sMlV4RqKdz61mOo+nr2UcXnFV9VuHWvxyF3S93dFE4MddNSd1buija3&#10;O+OquLXWRcNDI463KtZRdMZDVfl0xXoKb4sbFZ9WdDM+5lG6TiQNj6R/79bShVv7zmYpxS+1/E4I&#10;rhlempP+3zwK//bzGLoexinH57WsOS3tBtXlsUy1quI87a8VwuTk9G98/PqBhDGF/64bS8QSk3OX&#10;9f8O1Sx+yMQ9K7hHgT0UKyo89qz35TMUmyg+pkk/GPApRVdj9bbAb2KZyi2a3XPBtA9B6N8sovB+&#10;c2LX18tucI60GMndgvRB7wTvoWGqL5DY7Q6JXaBBdC76xuUvFG/TpJ/0dYteX7evUTDmXH9zC13f&#10;MPINnKV0DOyqcKuTbn6cAADQd/TZ+LDiJIU/M93N4bYKt1byb0P0t7sUHtvOY7r5Abi3KX6loBtS&#10;VC4eZx4ipc2twt1V+R2x3jROrByn8G/fR4eHRjzmox96vUrhVsset7gbbgHtB0JyHKLITZz6nvXe&#10;iuu1Tlcrvqxwy+z9FQcpPFbo7Qo/sLScIoevjU1L2jfd2bHM4bFzf69993HFU5K2mp5XsYHiE5r0&#10;vWo/kFBGd7FLxxKT0LXN54EfjOmGcwR+0OJkhfffY9qXvhb5YcLLFL4WlNGDQht0c468TOFrnq91&#10;vrf5JE275fNLFO4Vwdc+DzWQ2135rDhHWozkbgJd7D6u4rAw1WokdrtDYhdoMJ2b/1O4Re/Biufr&#10;pWcrXqvwD1JaJbSfk/W+ceEf4e6qa0nt59crTlV4HCwAADANfWb+R3GWYn/F8/SSW4C9Q+FuN+9T&#10;oN18Q9WtOdz94fqK5bWf36U4X0G3y6idjju33G1rg4nrFb4f2BZl3Owf58T8vtp/Sa12x+nv3KuW&#10;hwjoln/X+wEBJ6D8oMonFXsqnpL8yOAHXRiyIIG2l1uC57ZMNHcB694xbxoeGvmrwqXvTzsJeKXC&#10;rfGXVZSl24cbBoXPKV/rylTmtahNzlHcG6pZ3BLX17o7dW48EM8R53J8v8vf7dx74bMUZeEcaTGS&#10;u4n0IeZuBNqc4CWx2x0Su0DL6Hy9V/F9hX+4+elQj8PjZO/n/L8VjyrQbP7MOlHhLiWfrf34fMUH&#10;FRcqfPMSAAB0QZ+nNym+qvB3JN9UXUexr8IPx/1OQUKw2ZyAcbek/n77SsUS2pcvVRyp+J2CnmzQ&#10;BG5F+rNQbY1/KHwPqJe9Avn+W68crnW/ONaz6O/dwvakMNUoX9Cy/TzWkcatasvgBJXv0ayoeLpf&#10;qIC7cMc04jXO3wF7dX/M93x8f671tC19j8rfx8rgLpN9jrh3gqqS5ZwjLUZyN4NO0rYmeMtK7PqL&#10;GYldAK2kc/hOhZO9ByheopcWUbhFw5sV/gLmp+z+rEBv+Iuwx9bxmFlO5rqlycqKfRTfU3TzBCT6&#10;2+8VfhKcKD+c5AEwIPRZO1NxneLrCj8c5+9J/r7k703vVjjh6zHtPTQCemO89YbHW3Myd3Htp/UU&#10;/n57psIJKaBRdFz6IYTXKLpKFtbIXRvvpOUuuzVbqncq3K1p3U5X+P5nGfywkD83msK/+UdCFRl+&#10;pDg/VGuXOpzAs4eHRtxDCaaha51/T79R8d/OC/Vxq+2dFf30vfJLCo873gup54i7Q+/3cZD71twz&#10;Z/IAZy4d+O5Spi1J3jITu77ZPmhI7AIDRte8xVQ4obGGwk+SuquS8fD/Q/d8bb1W4WSuWwX91qWu&#10;tYyXCwBAw+m70twqPH7a2gp36zzr9yXXyxgrD+Gmp1vl+vuSx9B0t5U36PtS3TdfgVLo2uFrww8U&#10;23VeaCaPE/tqnWd+iKI0WnePSekxYlPMr1hYcaHC19s6nKXw+v8nTHZP676oil8oNu680Dvep9tp&#10;3bK7Y9a6vFWFxzlOcY/m6SGjKqVlc2tkj6mf4itatv1ivRDNZwUV/jxavPNCPc5QjD/YlOLNWr8T&#10;Yn1aWjffB/JQUKlW0nxui/WuaBm+qyL1/vspmv8esZ5N83aX5+45rY5Ggb7G7KjlPkfzPVP17Tuv&#10;FnOS/u4NsV6Y5uNxxFcLU4UdqHl9NtYL0Xx8rfPxWmfi1I0kfJ/NXTen2Fzrd1Gso0VI7nZJJ2ob&#10;Erwkdrvji+Lu2n4/CZMABp2uif5h6puWHuPH3Ty7i5TxustlFFV1K9RGfgLz5hgeo8dPvztu1rWV&#10;bpUBAOgz+q7kxK+/D7m1zPj3I39fGq/7BvfSivkUCNw7iVt53KK4QTH+felP+r6U2goDaLR4j8nj&#10;2H5I0bReBd16zQ/3l97qSuudldzVsjymv/U4jE6ODnVerY5bZb5e83TL5VJpHZzYdxfNr+q8UD+3&#10;Rn5Dt+um9Rj45K5pXluocFfrC3ReqNYxivcq/F0i9f62e7RwLxeFaL0GOrlrmr977HRC3A+XVMUP&#10;WOysZXZLes+zr5K7pnm5JfQ3FVV/zvmBv49oGT+teW6l+i87rxbnbup9fqFlSO6WQCdNkxO8JHa7&#10;46SDE7s/DpMAUIyunR4/xj/eHL656VhS4R/l4+Gbmk4UP0PRVv4SeZ/CXVnfo7hDcafCnz+3K/6o&#10;a+j9KgEAAJ6k70q+0eXvQ+PfkzzWr78bOWb9vuTvT+41pcobjFVzyxR/T/L3JYe/J/n7kr8r+bvT&#10;rfq+RFfKGDi6Dmym4quKNTsv9JZ7D3KLwE/qfCytxeqstL7ZyV1X9PdOjn5N4bExy+aHSDyW6kc1&#10;v8oeKNE6+OEfJxE+qagjKWjenx9RfE7r1vWNcK0Dyd1I89tahY9pD99QBT8o7iEiTgmTnXk68Zoy&#10;bIzPn+fqPR4Ik1PT+w98cte0DB6Ow70s+Dta2W5V7KrldQ9uHZpf3yV3TfNzgvfriqpa8N6t8AM5&#10;nZa3mp/n42PdPT4U5QcMPSQajS9ahuRuSXTiOMH70TDVGHcpttKJ2U1i1z+4/aTOoCZ2X6ftR2IX&#10;QKV0rfXNSid5fePS4cSww1/GHB7z0j+W/GN+QYWTwS4dbiHsL2+zhlvB+MEcX8Md88bSP9JnjScU&#10;/qHj8M0M/+j105Mex+3RWHeXZH9TuEtAlw/OEv7CeL+uk3QLCAAAKqXvS/7eM/5dafz70vh3JdfH&#10;xwkf/740/p3J0/6uNfv3pfHvR+PleEz0fcnfk8a/M7nFl78j+buSvzP5O5K/Lzk56/pfFLN+X/JD&#10;bg/p+xI3X4AJ6Nz2b5e3KT6sqDz5NQH/lnHi6OBu7p8VoXXtKrk7Tu/j5O7RCj8AUwY/aLKP5nNB&#10;mKye1mEVFU6muxWvE75VOVvxHq2bEzql0LKT3J2F5umhrNwiu+xW5ScrPJa8H456kuZ3uAon61OM&#10;6H0+E+tT0vuT3I20HEuoOFaxW+eF7vl7lc+dD2pZ/Z3pSZpXXyZ3TfPcVMW3FR66pCz+7HKLdn92&#10;PeUBQc3P507qseBW1O65AS1CchcAAAAAAABAzwwPjfihVSct91Vsoqgy4WdOGH1P4cSWW5FVTutY&#10;SnLX9F5+sOVAxTsVflA4h3tgcsLry5qHH2KpndZjPRXvUrxG4YdxyuCHcpwo+rzWq9Rxk03LTHJ3&#10;Nprv+EMaByncE0cuJ//c1fMntExXdF6Zjeb1AhVPtvgsyL1krKL39LExJb0/yd3ZaHmGVTip/tLO&#10;C+m8X9146uNaxqs7r8xG8+jb5K5pvn7g8P2K9yn8UGIuN0Zz8vZTWqYJH1rRvHZWcVqYKuxivZ97&#10;00CLkNwFAAAAAAAA0AjDQyMeV/Nlrio2ULhloFvcd8Mt7K9SXKLwGI+XjdbcA5HWy622tulMFHe8&#10;ltOJkQnpPZ0Q3V3hpI4TL9N1Ye/t4Ba6bq38Y733HInjXojr4aTkKxTuDnZVRUqC371KjSq8b71e&#10;7ma0ElrWtVSkJkEe0TJ9J9Yro2XbToXHt09xnZbt4ljviubv8/TVCj/I4HO4yIMHPgZ/o3Bi2gk7&#10;D10wJc1nbxWpwzWcrveedsgovbd7B/E5lcrL/pTWqLm0DFuqSE1A3qL5p461mkTLta4Kb3ufq74u&#10;T8VJp2sVHuv6W1q2KRPfem+/5/PCVCE36z3Pi/XCNB9fK1OTq/68mDApnUrz97XOD7PspPC41UUe&#10;anFvMZcqzlCcrGWZsotxzcMPS+0VppJ8U+/dkwd9kIfkLgAAAAAAAIBGGh4acffpTlj5xr/H5XZX&#10;oW656pZQTvD4/zsR6BZNbpk3PryMW+d6PEInFe4b7fPu0bWdPIatW8J6DGO3nnT39B56xwknj/N9&#10;g+JGbYfGD6ujdXE3+6srVlB4zE8PU+SEhYcfcjLQ6+QEh/evW6/d3e/7t220D31Orqzw8ejz14le&#10;78Pxc9Tn500KJ5c9jRbR/nVLdD/o4AcxvG99vfE12ENS3Ky4Svt1yiTkoIufbU6SO5H/XIWTzv5M&#10;Gx8ybfz65nOkEQ/ioEnmmuv/A6pxPPoAnzRdAAAAAElFTkSuQmCCUEsDBAoAAAAAAAAAIQCUZEp7&#10;6IQAAOiEAAAUAAAAZHJzL21lZGlhL2ltYWdlMi5wbmeJUE5HDQoaCgAAAA1JSERSAAAA1gAAAM8I&#10;BgAAAIk6L30AAAAEZ0FNQQAAsRBrTO/QAAAAIGNIUk0AAIcPAACMDwAA/VIAAIFAAAB9eQAA6YsA&#10;ADzlAAAZzHM8hXcAAAEXaUNDUElDQyBQcm9maWxlAAAoz2NgYOLJSc4tZhJgYMjNKykKcndSiIiM&#10;UmC/w8DIIMnAzKDJYJmYXFzgGBDgw4ATfLsGVA0El3VBZjGQBrhSUouTgfQfII5LLigqYWBgjAGy&#10;uctLCkDsDCBbJCkbzK4BsYuADgSyJ4DY6RD2ErAaCHsHWE1IkDOQfQbIdkhHYichsaH2ggBzshED&#10;1UFJakUJiHZzYmAAhSl6WCHEmMWA2BgYF0sQYvmLGBgsvgLFJyDEkmYyMGxvZWCQuIUQU1nAwMDf&#10;wsCw7XxyaVEZ1GopID7NeJI5mXUSRzb3NwF70UBpE8WPmhOMJKwnubEGlse+zS6oYu3cOKtmTeb+&#10;2suHXxr8/w8A3kFTfZha+CQAAAAJcEhZcwAADsQAAA7EAZUrDhsAAAAJdEVYdENvbW1lbnQAKlKR&#10;RNAAAIMmSURBVHhe7b2HfxRH1jX8/AHf7/2+fd5d2xiQNNIk5UQyOOeAcw44rdN67V3jdY6YLJRz&#10;JtrgnLFNNlECBQQSUYAQiqAEIgjF851bPSO1RqNEhh2Z4+7p7sr31L23uqr6f/ZUNWBXeR12Cspq&#10;ebThUjmX46V0LsdL9VyOF/H59soGbK2oRXl9A/4nd18VNu4pJyqwaU8lNu7VcKmcy/FSOpfjpXou&#10;x4v3vALZtvPiyir8zyaybT3JtaGkWiHLhkvlXI6X0rkcL9VzOV6s5xtKqpBdcgjZxeXYW30Q/5Nf&#10;doRM44W9NS644MJpYGNJHbJ324hVUHoYOcWHkEtyCXKITXt5zmtyvNjP5XgpncvxUj2X48V8vmlf&#10;LTYWV9iIdaCedmE1b2jI4fnGfS644MKgUULNtbsKe6sOdRErZ+9BDXsO8iENm2y4mM/leCmdy/FS&#10;PZfjRXtOpTQgYkkgF1xwYYCwEWuji1guuHAG4dJYLrhwFuDSWC64cBbg0lguuHAW4CKWCy6cBZyq&#10;KSjXcgR8Rn53Pu+CC5ca9lVTxgWUdSGM/ndvOBWNlbWnHAXFldhYcRgbqxqxrfQINlU3YGN1vQsu&#10;XFo4WIdNlUeRv79BkWV9icysqLVxog9yDVpj8dra0ipkMcHrEuMwNGYGLFHT4RYbBktEBMyRLrhw&#10;CYEybQibhnd//BUby+qQte8QNu8i4RQf+ifWwDUWr0mg4som3JKYBvfUZFhSkuGVnoqAhAz425F4&#10;gZ7L8VI6l+Olei7HC+D8/02PxMRly7HtQANyyY0NJdRYwoMzrbHW7a9Cbu0xXJcxG4bkFIyOyYA1&#10;NYGIgTXNhgv1XI6X0rkcL9VzOZ7nc0tqLKyxcZjx3QqUFNeTExVYXlZlI1YfOCWNta8CO6rqcGN6&#10;MoalJ5HVafDkuTEtsVeYdFDX0m1IS+j2XJ/g817pfF6F06DFmWS7P4i4ziiSuspF9Dw/X/ly4bRB&#10;WTPFJeCjX1Zhc5mYgOWKXN044QyDJZac5+ytxJ7yo7gtNQ2G1CQExyfDSnPQLymlG4Rw/klp8E2m&#10;uZgqQpbAYyoCE9IwilpuROwcqts5fLZn2O5IZlzpCOXzV0XNYbgMeCenwkfFmwCvjFh4pyTyeiYC&#10;ElOdhHdEqsqbHxFABMenISg+FUEJKQoBiSnw5XMC5+H1YN6T41X5/BOlHEnwItH8GEcgYU5hPpMy&#10;GX+6QzgXLha4Jybg7d9XILeiHtklFciTFcI6TjjFqZiCWSVVKKo+To2VDjdqrOD4JJjpa/mQXN42&#10;+CRLL55C/0vLnAhsaBx/p8ZT68TBbU4shswl5sUqgtjDOYPc98iMxxXz4jBsThwMPDelxzLOdITE&#10;k8DJNENTEmBKTXca3hFWksCYEafyYSQ8eS6kl85B4M30+suTHVLO4IRklj+FcUn5eExLVT6nkM6H&#10;HYD4oCpeFy5CJMEjMR7vLV6BfGosIdYmWYKv54QznIopmL2PxDp4TCMWe+fARCFWIoUogeTS4E34&#10;8rdoEiPJZUmh5krKwKhoagsKopXXg9gTjI6LU88K7GEdIfdCmUZIgmi8OFipIUJj0uBFTWBOyVAa&#10;ULSQIUPiZRhdPhyh5YtpxyZhBIkeEkcto/KTBIvN1DRTC0re7c87xmGHlu9E+MVlwJyQiMtpl7sl&#10;x8E3JhEeSXHUVGnsTFJJ5Fh2BtKBsI4c4nDhAgflwE6szeWDJ9agNJYiVnUXsYIShFhJzARBARUI&#10;04MpbH7MmIka4YqoqXCPmIrLYyIwJDoKQyOjYU1Kh4WmmDxrD+cMIry+yXPgnZCJYREzMCxqBuOL&#10;x5DYcLjFR8BI7WKlyeUr6evy4BSiSaldL4uPxrBZEfCYFcm4Ipm3SBJU07xmMeVo0kl8/eXNnJSA&#10;MfMW4J/ffo8J38/Ho99/gX8t+hYPfD4XRsYVHJdOcziBxCLR+subCxce2GadGusUiDU4jSWmYJXN&#10;FKQQdpqCYkJRfSrwXDOB4hEQNQ3flJdgY9kB/Fm1H1kV5Vhf14Cg8Jm4kmZdt3AKPQvoTkEfm5mJ&#10;NXUHkVdWiqyySqrmMswtKoSVxPCiGWaVeJTwOsbXBTHJjGFTsfpYDVaX7UfeATqjlRX4qawCoWFx&#10;7AiEWMnUriQWIeaAs3gEcs8zPhb/Xr0S9r922/GLzbm4IjES3klzqBXTaWoyXz3K6cIFDx2xTkVj&#10;nRVieVFTyXsAE7XMkY42m8jJX4v6vzkynKac5mN1FUaIkULQ6e9ECgw09e5lWuqvQzvI39aaWgyh&#10;BgtITKfJJYMZfQuwEMtj+mQtsC6ew+2t8IqeTg0zB+6Zmqb1ZrqaxnIelxDLQGK9s+QPFUeLRKgV&#10;DRk5G3ElzVwhqoxWiqnaV1wuXKA4TWKdginoSCwRaBEcG0SgbMTyipyB2paT7M470NEqffpxJXxe&#10;URGwJJNYqhC6sL0Q6x47sVrlf0LUduRVV+PyqOn082hWdhJLH1d3CLHcbcTqaGlHcwcjY1Q1zSdh&#10;iJlO7TIXbjpiOYvDDiGWh45YTfI/G7HSczfhyth4+EvDZCbQHLQTy4WLCjpinX1TsMfghTac3m3Q&#10;gOfGjNj+iaU0li6cgjj5/RFL4rETa4aNWDIqp6XdPb4uyKCJ+/RPJYIexPK0EatLY0nlOo9HIIMX&#10;hviofoglI5pCLNF+zuNx4QIG5eA8ayxRm3oVOjCNZe7UWHaIMA9WY9mJNTBTsDeN1ZNYdo3lPC5H&#10;U7BvYrlMwYsS51RjDdDHGpwpaMdAieVMY12YxDJkuIh10UJHrLOvsVzEUhgosTzTXcS6aHGaxBq8&#10;j9XPeyw5H7gpqAunIIXqj1h9mYKO8XVBI9ZnEsEgiOUcQhRDfMwgTUEXLiroiHUeBi+EWI6DFzJt&#10;aKCDF44zEqRQ/RHLmcYa6ODFJInANXjhQv+gHFwigxeCgZiCvWksLe2ecWoYvCnoPB6Ba/DivwDS&#10;fq7BC9fghQtnGKfpY523wYtTH253EcuFc4Bz7mM5HbwQX8mGQQ9e6MKqQvVHrN5MQUlbH1d3yCz2&#10;gQ9eSD6cxyMQohjiowfhYzmPx4ULGJSl09FYpzV44ZxYgx280EOI1h+xnGksGbzQ0u4eXxc0Yg10&#10;8KI/YiW6iHWp4zSJNfjBi7NmCgoGYgrqNZZ+rqCWtpDCGS6kwQsJr+rMll+tQ5EOSqC/3j/kOTt6&#10;hLWf2647hnWhD7C+/isHL3KrD5JYM9USe/GvRHhlK4DeIPkyTDv/L4g1QU9SHYGV6ch2AJKeNTmN&#10;v1NVB+DN+9pi0e7pOkK7n4SAJHn1kaBWQ3ulxzOs9LiaNSGrmeVVQyfBdOFd6AOsv0tk8EIwUI0F&#10;5B4UYsmyESGWmHpa2gpqaXz3c1l2b182cq40lrPBC7uAy/YF5tRUZSpaUlkGPiPlsKTFwjstCj6p&#10;kXyud3IrMB4JJ3mWxaVCKP+kRLYL07QRNTBRrsWr8vdHVBd0EHk5p4MXZ8rHEmLpwymIIA2MWPnV&#10;h3CFmIIJIkCJMKdRKEUwe4GJ+XSbcQH4WCyzdzKJS0inZMhg/ph3U1ocf8cp39OUHgPPjBg+pwvn&#10;BPb7ZrUbVBL8ZX+RWBI1OZ0dVzp8qQ2lbnxT4rTnbeFcGABYt+fWxzpDo4IWaWzVI+vCKoEeGLEK&#10;mOkhjF92WvJlWCGPCI6CCK/D+ZkdFTw9YhmprcQElI7EfU48gqIjEBQRiaBZUQidSW1FWBiH1ZZ3&#10;fdp6yL0QtoGYe8Nmx8MnahZ8oqfDI24aRs2ciZGzwuFOgsqGPNYkmVHgWN8u9ArW/ekQ67z5WKdn&#10;CnYgr6Ia/2f6JJgiEuAeGw2PmFh4RrGnj3YOQ3QsLv/kI+WhdRKL/xSxKIxCrO4LHR3z1oWBmoJO&#10;By/YmbhnpipzTTbJGZYWjsfS0nGUYRuYOzke6gCWle6HW1SkSkufth4Sbwg7FjH5hsROw9rqahxh&#10;+L1oxrG2Dpzg+Sh2YP4UEtnLw2UKDgLSfpfs4AXNJY/kVIy3EUtW+XdQ+Nrb2lFxuBFxf65E0oYN&#10;iM1ez2MWkvuA3I9fuUKtym9tbUOrbcuAOhJLVhAHkVgeJFaA9OxMtxsZHDBQYsnOT86IZWHZRNsI&#10;jPHxeHTubC1wawf/NfOkHev37cMw1lN/xFJ1T39KtinYUV5hi4c9RrtWvvHJcbCSwH6JtuedxOOC&#10;E7CdzrEpeA41lp1Y6XpitSmNo2mvwf+1trWilULXrihGLcH8ecTSVyOxDHZiKfPNMW9dGCixPJwO&#10;Xojplkq/SPY0JLnoF907N10LzDga5X/M35+lpRjaj8YSiA8VkJiGy6NnoaiyQjOUmztw0la+u5Ji&#10;4KU0Vt9lcsEB0n7na/DirM9u741YHfw/e/e2Zl5okY1cBGRaC4WyD3TwmbaOdpKrTR3lr54ayz3O&#10;kVhiNunz1R2iaU51druc+yalkVjxasDFOyHZObH2l1JjzVJp6dPuDvEdmZYiVpgilioV6+OkdqYj&#10;lpDaWRwuOAVl+gIYvBBC2MDzAZuC+nAK0lt0J5aBZo6dWGLddJBdTSTXCVJMID1zM0E9xP9o4vWC&#10;FnXU9BRzo/6TvwYhllON5Zi3Lsi9U12PJee+SmMNhFhiCnZP2xGyUenAiNV3mVxwgM4UvKh8rJ6m&#10;oBTI0RRMVcS6JyNZhTsbf+LRGOj464kle7drQqjPXxcGbAo6GbwYHLEGZgoOjljO43HBAafpY11g&#10;gxf63wTjMvG5cZnJmLxmHaYuXYVJy4jly/HZ8qXEMp6fOiavWIY3ViwnyWmi0bmXIXmlRZnumSCW&#10;s8GLnsTqxcdyEev84jSJdYENXjhAhDMjAcOTomEWIYuIgDE6EsMSwjAkYWYnrtSd9wV5To8hCTNg&#10;SIqClT6VPT0R5P6EeaDEcmmsixjn1BTsMXhhX67R3ek79X0FHcD71nT5uEAavGkWWlPSYMiQT/Ck&#10;YET8mUFAYiIs8iEDpufdX35skEGAczd40T1tR1jlPZVr8OLMg7JwnjUWe0Exn1RvKOeD1Vi6sA6Q&#10;Hla+PRWUkKrIpHyf5BQYU1PglXYmQM3BuFRa+jL0A01jnavBi77qSDQW03ANXpx5nFONdVZ9rJ4Q&#10;odK+/KFNWRJBlHl1MswsE07PDDSiOEu/N2jE6t8UdD4J12UKXhTQEevsa6xzTCyBEizGKUc7VHpn&#10;EP0JryPk+YEQy/myEdfgxUWB0yTW4H0s/Xssp6bgYJbmSyF0YfuCpGGDCMiZhNP0+oCEcb3HusRB&#10;OTuPgxdCrLM4eHGBwjV48V+A8z94IWpTr0LP4HD7BYqBmoJdGksf9lz4WO29aCzncbjgBNJ+l+rg&#10;xYWK/og1VIhFDdHdFLSHPQc+lpqEaydWHIklH8Bz+ViDgs4UvCQHLy5E9EWsVBLLLSZeveMzkFhC&#10;onNOLFb5SVuG7kpMJbHi4MdnXRprEDhNYp3e4MVpTMLVTEFduIsIQo7eBi8ciaVpCnlFYA+bOAhT&#10;8BQHL3oQK57EYlpOwrvQC2g+n1tindV9BS8OaMtGnC/Nd04scYjtYQczeBGu0tKn7Qiny0acEksG&#10;TpzH4YITnPPBizNkCg548ELidoCYNGcSTtPtAxKmd1NwI4kVh4BEajVFLM0U7ErPbgrGDYBYZ8IU&#10;TIMX/Sz52LizuhwM7GVQv3V56A1dZdaFHQg609Ksg+71p90faB4UbM/r45A4xbrqjNMRfP7SHbyw&#10;VYZsbSZfxlewXXe2d+CpwJ6G0/R7gTyviLX0d1WeJlnbZSNWUm4O3KITMTJOZrfHMb/UWMlCLtsx&#10;OYV1M5v3ZLuzFAp9Gu6bm6YFPlPEYhStsqcH/+6icBiT4mFJY7uwzcTCMPEo6O9cnrfK6xRqO0lH&#10;9s2QmSraKgDn+bFD8u2XJGHYuajBE4FobOfPd4Lxqn0ieZRyybYD/tS6AQwreyf6MX3ZP9GaGs97&#10;YrY5iUMPWkUWWgfGdFoKfF7ikNdEAYxb2kTKJM8oonULd5EOXgxIYzEuIZN9p1s7VOPwnm+SdhzI&#10;uRydnQv6bWwHyPOKWMt+VeVRxLJtFZCWuwHDY2JwVWw8TOnRfDZBCYXs96chASNiMxWxgvnbyIZ9&#10;PCNRC3yGiNUueWltU0s570iOgIcSoHQEJqQQstegDf2d8yhzNWX5i6wyEHJIefr7AIUCBdOSQpOX&#10;MKalwZSqnfdLBsZrYZlEq/uxAzKkZcKTdSX1JXNFZWNTj/Q0dS4dY1/1I/fk/Z0smHXLoJUg+WFn&#10;ZiKMqenw4DWZ1hYok7CZr25xMe5zp7EG7GMNkFj6cM6gepKekF7Uvl/g6UL1yP3lwwGSB+VjLVus&#10;yqMn1uycdbgyLhxmaiv32WISpjKdeNXDykCDHP14zY33Aun7GEmuRzOTtMA9iHWKPpbUdauslwZu&#10;TYiGB7WnQS0apXlKQTNQaBQGcO6hjknwJLwy2N7UFvZ2cZYfgb2dvMLD4TUjDKbpM2GczmOYttVA&#10;n2VSbSHaPJUESIVndASGR3yK4eFTYZ02A5YZM2Bi/vwS5vBZIYNDeB3knhArIGEuTHEJME+fDvew&#10;6bgycio8wz6DgfIpvq5oMj/HMvH3ufWxzhCxnO8r2B2qoBK3A2SvQOmp7ceBnMvR6Tmh4pXjACFh&#10;eiNW4tqNGP7JDHhEzMIVkRHwm5aMK2OiMCw6WmFoTDQM4fH4a8IsGMMi8Dee38g6VH9niFjtbW2A&#10;gH8vZaThfvb692cIMgaN+2Zn4MGM2bgzfTbc2FmIiSj+Y1/5knvDImdh45EalLU2oYYycKi1BTua&#10;jmFoRFjfZWJbyO6+Q+ekwJ1y8vPecoZvx8Hmk6hj+AMs0/XzYuCZGsN4HGTPERIXTeArE8Lw8rLv&#10;0MCwDR1tqO5oxzE22bq6BrhRRj3SxUQXTdU97CVmCgrZNEjF+dJUsrIh3aJjlIkl8JB9AqPODGQ/&#10;QjEBtEbSzIce9rYD5BlnpqDsvLG77ijW7qnAygPF+LqiGOtLKrGirExhpe24YX8FllSU8HgAP5RX&#10;YV3FPoaVjXGAIzpiDW6Xpi5itbS3o03VeYeqccZ42n+F9UcwPGoK2zsVIbKFtUMddebTVodD2LHs&#10;O35YC9zC+mHGjrS14vJw0Vrac93C2SC/ZUTVbXYS3COmI3dfuRYHy4Nmrfe6KzFCmamyfUOfbcWO&#10;25KWjmEJMXhr8TcqLE5Sk6tdidpRXNsAj/DJymSVOuwWF/N3iQxe2Asl66NsoG3sSYyjuTZveyHm&#10;5OQiPW8TZucSeXk8ErZj5kDAZ+fwaMc8/k7ZmANjQiQbk75AOs005cz23WDS+EKsN5faRwWblPnV&#10;LFtktjerRpPdNGSbGyVRQppukGsiJHJOgZHwbRT/5jYqGgnfgT9LS/r1seSer5iT9D8uo3YrqqxS&#10;0XWQmB3tjK+VeWhj3C2s93YeO9gWg4XEw387D1TBLTwMBvolsjhUny8tH9q5fXDJjWbf7qNHNUXe&#10;JuUFangcOnNW13O2cN3KqOIRczMFwyPDsKqsVIVtZZ3ad9a6g+aod6z4WP3NJtEGQYbHxeHtX39T&#10;YdvpgDaraNpQVF8LjzCalySW+JLdiXUuBy/O+nC742YyNAco5ONnp6hwZ+PvOPPmHjUNAXFpMGTG&#10;qoEGH9sQec/8aRBBMMTH4d/LVmpxCEHIh5PsCVnaTgit9L+dwf6M7OQm5x3s3YVqSw/0P3gh9wLZ&#10;+OInDo0Mx6ZqEouklR1wHdM5VUhc0nK5jNt9VqTSWMFMU58vOVeDBDzK4JJ8iMKDBNrXeFSFBTWV&#10;/NWRWO4zNGKp52zhupXRJj9+7OiGR0RiedV+FbaDpm2zTffexPvGVBnlcwjrALkn/tOwxCi8+avW&#10;CbZKiSQadl5b6w+pfHrRFJRBDMd8nLfBi8Az+oJYXqKKMHcnlldyOu5OTlDh2ts6aOa0spIJmjkS&#10;p3YkeG8gaKeZ1MEGFshfw8lmeMSGITDeTizmQTV210tdR9h9rHft77HEtJCiUUMwAa2HFgz0XEBC&#10;yWaiMponzFpfQo1FsvTny/hRY8kQvnV6OHKqxGxqZnSUHH3cp3EuAi0Uy6kuZxokBTs69fUSx3xI&#10;h8SjDAjJ0WNmmFNiuc2Y2fUc29/ZoEEXsSKwvLKLWC16YrF9tEWqurAOkHvyOaRhidEklvZqRIjV&#10;oaLpoHlrJ1Yan+tepvMwu/3MTGmyJNsHL/SQ3kJHLGowT2qPe1hQ+RP5Ve9npKGk8UUI7cIgZsJA&#10;YHfsBey1jpxsgXsPYnWfhuQI0WaGuGh8uEobvNBKdWb/cg/sp0/Tz5QmqWuar7LNQMCUaOTVi3t+&#10;dv5y6uvgN5XtlppCv6V720kelQnNozYUTzOqV2KFdXtO3kt1K6OUaVDE0oV1gNwTTaRpLAdise27&#10;E0teJejCM9zpEOu8+Vg9TUEpUE9TUHbCvYu9m/xJFE2smmbplbUmG/wfidmhILXbhoZmu8ZK1RGr&#10;P6eYZeT9kNlz8K/Mhbhr/jd4LOM7PDh/Dh6c9zmxYNB4eO4CjF84B/fOz8RD8xfg5s8Xwezgy/QA&#10;82FKl8//pCA4KhO3LZqHBxbNwUOz5zMvztMZDB4gHp/7OR5ZkI5rv2Gd0FwWYbamxXRrc8ljN1OQ&#10;93ozBd0GZArKKwlHYrU6EEu00WBMwb6I5cwUPJeTcM/64EVPYsnXRu5mWvInykrby7YZJXX1eGHx&#10;D3j/t+V4//eleHvpEryzxIY/ep6/vWQpXvvhWxkmUFtNa5qvA4daWmBQO+HOVlOQuu+Eq8+fDqqn&#10;lD0Pmd+4BBhFc8fzd4Kcnzq8EnkU8NxTDWlLen0TXF4bqPoXs5mC4JkYCxMJ6Rj3qULFxTi9UuQ9&#10;nAwYMF+Spi4fks+zTixG0aJaj8QiEYwpcVpe9GEdIPd6JRb/ziaxTsEUPIeDF/zd8zM+Ek8LsirK&#10;8JfwT+AbGQNzbDg846NgjLMh1vE8El403a6c9IGipSwEtH/G51CLaKzuO+H291EEBVuZ5TkNWiOf&#10;DvTxdUurL+jyYb9mj+OMQdJwko4+vXNDLBlKEWKlk1ixp0esfjXW+Ry8YK96ZpfmS084EGJ1IL+q&#10;Gn+NnIwAmaKSGc8009Q7CzPzZiHkqD83EW5h01Xo9maakzZiVZNYg/0oggvdIXUl053k3JKqHT1m&#10;zuyFWDO6nmP7a7Puu+Kyy0/fxEqzEcshrAPkXu+DF3qNJSZuXI98nL/BC6WxaKqwV+hy+garsXRh&#10;1e/+iNVGdKCo/CArfgZC41LpAEtFpLAxeM7nO4+6c5l7Zpg6RSJgxXZprINKYw3uowgudIfU1SkP&#10;XqhOrCsuu/wMjFiiZXRhHSD3Bq6xHAcvukzBi+oF8YAGL3olFrDx4EH8NSYMAfZvEFNzylHe6XQe&#10;defSkD2+Qcx/YgpqPpYzYunz50JvOPemoJ1YZ9MUPJc+1rkevOjVFGxHXvVBXB49g+ZoOomjNZRU&#10;jALz4Hgub/rdHb+az3/2T6UGk1j6T6W6iDVwSP1edMTi3wU7eHH+TEEhVjUul6/mk1jSSHbTojc4&#10;JRaj6v0bxAznwoAgnVB3U1CI1ZspKMQ6U6agQ1gHyL2Ba6zzaQr2GLwQgT4fgxd2YmkaS720tDnD&#10;3ePrgpiE7tM/lQh6EivG8av5UrnO43GhJy7swYv4i2Xw4nwPt+s1lp1YXSZIzzg19KmxehBL8tE9&#10;vCKbxE+IyXCm0RWv1tNq5O6eh96gj0Nds+XzTKNHOjbItVMyBfnchetjncvh9gvKx3Iklk3wu8XZ&#10;hcETq0uwRchlxapFxSMaWkwMaTRthvWgwbgcoQmBLNvX4EdoDd0XwShYUmaVFy2fkjc5Sn10Qv97&#10;kOfaMnwKnSpzV/z6upZ8XnQ+lmvw4sIgln/CPLhnpMKTZkpgYiICE9JZdjFBZYXw4CAzxC0sn4Lt&#10;mnum1KV8ryudQiVxp2sN3UeZ5J6USwgZmJAMM+tJRkBFWBVh9UQ+1XMKmCktTs1JDEjU3gtp5n9X&#10;PiSfLmLZcMo+1lndV1AK1R+xejMFtbR7xqlBI9ZnEsEgiGUD45V9F9Syet6XqT1eaenwtdnwPimy&#10;vFtDf+cyG11W/cpyfT1EaK2psfCYHQ33OZGswyjmQ9OO3fKig9IctqP4mebkVHgJcXm0JhJyTE6D&#10;NYmQ4wDOvTvPtfASl0daCjxlMxrWgfhG2jSq7vk465NwnRJLyKAL6wC5J8/0Tyxnk3DPNbF6LBuR&#10;StY7fYNdNqILqwrVH7GcaayBDl44vMfqlViSD1145tN9diyCE+KVZvDKoHZI4LPycvoU4B1PoU2w&#10;wXbuHZcOE+M0UQgComNwbZQIuQiOLh8OUMsi2Piyl4aJ5BwVFo1RsyLhH0vERMKPsIaHwRoxMHgT&#10;lvCZDDNThbfHMSIyGkGRMdTYTCdNNsQRodXnw3HwQpaN9DZ4YV82wudY11p9d8Vll5+BE0sX1gF9&#10;LxtxHLywLxuxhWe4czt4cdZeEAsGYgr2prG0tHvGqeG0Bi+kTOyxR8eyB6fp4pEWhYfZi9/xxRzc&#10;9vkc3P75bEKO/Z/fxjB3LJiNu+bP0cDz8Tze+sVcnqfhgYXpuHnhAhgTtO25uuXDAWK6BIovlpQI&#10;a8xM1LNsteyJazpY0yzeUeJwcxuODAKHT7aq41HWzTGins12kPGurj6IYawn2eEoOMHu/3Xl49Iz&#10;BV2DFzZiifrWx9cdp+1jsaFlrwfZyuvK2On4c1+xiuts/G1rOgZjxCyVZ30+HCGCIEvK1XMztOla&#10;OHkSsvdGOwsnEImUY4fUm7P1aQ7o6JBn5WlZR8BrEkdrG3ZUVsMwaxrbO9VGLH39XITE4t8lOXhx&#10;6hpL4jm3GkuEKCiejZkeQ8c+DUMiw7Fx7x4Vl6xqbmf51HGA563sLXmQatGuS5GYn1aZes/zA42H&#10;YSCxZBRSnw/nSICBJkxgWISWHxJD4m9mZbVIhbWQWBTsDvuCUAq3Ojo7F7QwP8yI5K+F1JJ9YOQv&#10;n/XtNSOKdSB7FMo7n648yLlLY9lwJnws59ufDXbwQhdWFao/YpENPYglPpakrY+rO2TYeOCDF5IP&#10;XXjGKwMWBuU7pmFo5Cxk79U0Vms7xZctpY4DPG8TEvG/k6qZ5UgtIfdFiIn9jQ02YjnWjyPkfjw8&#10;eR4wK1zlp6OdhFIEFaKwjEwPbWwDxq9VYB+QOmnlcyQjM8o8aQSTTG0WYs2M1BGrK2/im3Rbms/6&#10;OvWl+YMdvNCFdYDmYw108MJxaf65XEE8IGINdvBCD2ms/ogl8ZwqsQY6eNGTWGbJS2YsZNstt7ho&#10;rNy5XcWltgcYLFoICn4rSSC7BrU3yV4Zp0IsQU9iyf5QOClkZfl47QghstQf2FKosx2VImujOSkn&#10;/JP69poZoSNWVx7k/KzveXHKxBrs4IUNjPuCNAUDEjPhSWLVOSGWp/Kx4rrCdMLRFEztm1jR2lxB&#10;7X2SlnbPODVopmDXshHRFvJPiOUhxIqd1zlX0Ce5pykoJqAlLRbBcSn4a2w4VlVr23Kdzp8mbizN&#10;cdm0xRmxupfBORKcEIt1dLID5UeOwvjJuwicOguhM2YgYMZUBM6Y1iv8Zk6DcdoU3D5lmiKXrLJu&#10;7yDpmSdlCnYSS4SwKw9y7jIFbTirgxfpcRTEZASEaSNVXX+qmhEUPg3uadHdw6neWf9bqxhjYiLu&#10;ZxrqTwTP9ldUWw93255w2tCqaM7u4fUQU844VZsrqI/oMCs4IGwagkhgGUoWUsmzYpLYw2rEkqMs&#10;3U+BBwXrrrlpeHzuXDwyZ86g8djseXhkbibum5eJZ1JtXxppo1d0OsSa2UWsJqlndh6lx0+oOjKx&#10;jkzyLipdvuTfO7yIK6kBx0XHqrjUF0sYj/xlVVcpU1D2YFc7Q+nyIOcXHbH4d+EMXgxguF0y509t&#10;pF6GRkchatd2fLGrEAt27MIi4vPdexA6KwKmZCFETzLpIQJt4XPXpc7GN3v24pctW/Ht1l1YuKMQ&#10;k3KyaMLFKoEJTGQl89n+Ktk4awY+378XXxQW4fuiHfh2x05kFm3DmKhZzE80BSZJvSS1iMZyIKmK&#10;m9fsR1MSfYEEmi2DRgKscfIeLBZuiTEIphZQf+1Np0essC5iKfFrb0PZiROwknDau0YBn+8DYpZ5&#10;pidibGy8iqtJiCWqi39rFLGi1IcF5MW4vq7l3KWxbDhbPpbYqf4klTU1AQb2gEMSonFFZBjcIhMw&#10;hES4IjYGlsRkBCdl8Fl5GdcV1hHqvphgrPzhceEYHj0LxvBEXB4fiaEUTG/GISuDfVjJ6lldPnqA&#10;96wk4ZXR0fCIjIEhMpb5iYFXdCQrNRYebEzVUMkyxah7mZxB2ePyzKCRoIRGen2v1HiMDI9SDe6c&#10;WNLxMEyfEB+LmlRnCuqJZekkVn91rTn6PYglu4jyrzuxuvsjcn7R+Vj9Dl6cz6X5vQxeiBaRF6oy&#10;b022bg6Nm42RcZrge2YQmbEwp0fytwhO78IjGis4MQ6BSZEMEwX32TGMW+JJUcPfI2O1rYE9MrXd&#10;YLX4esYjUKaiCCAd7wBWmJDfWz7MwGvyiRiPjCT408zTiCU9lvN4OsH7anXyKUDrDEiItHiERpwO&#10;seR+z8ELJX4d7Q7Esj+vD98FZe7yGQPzdJXNFNQTa/VBR2J1xdWDWGyH/qc0yXPOiHUqU5p04XWw&#10;l2ngo4K6uBjudIh1xn0slbmkTGZUTIsYlWH5eJh8LsVHvtEUP0/dN5N4+nDOoFWMzPSmqhZh5Llc&#10;k7hkIMGaKianTKfh84yrT7NA0lLpMX9sPNFO/oTMXBBhkU/GBMkUI3YUPfxGZ+B9IeDgQa3IsnhT&#10;W3mkxyMksi9iOUm3B3oOXvQklpRZBMZZeA2a2WTTWDFxKi69KWgnliklXdW5vq7l/NIzBbt8rAti&#10;8EKRQc2OlnNt7pjMulYaLEUIwoYhRDNoPWhX2J6QybOiRbQv+/kwjGynLPGJ5lITQilUGrH6rmT7&#10;fTU0zzgF6kWwkFWBjSCNrJ4TQXQShx6qfBpka4CBn0v9aMQSjTWiT1PQSbo90HPw4lSJJXXkRYvi&#10;+jhtg9QTFOWONomLxDpUCQ/6xrIxj3whsXubX4TE4t+FNXjR30JHQjKoMinX9aBQiWApwdU93z8c&#10;wjnE25lef3AIJ9f04TrPbff6hWN8A4AjsUbOshGr7QwPXvQg1gDqXDQWO6wbYrqIJbNDhB2rayrh&#10;Hh5BMzqFndolQKwLefDC6b6CLvQJ0eLyTkyWoChi2X0sp8QSMjiPpwtxzgcvuhGLz4lJ3iNsF7xV&#10;GzJPNAVvjNXeG3YjFjVWF7Fk73bRgLawxJlbmi+DF2dqdvvFuq9g5+CFCIALA0EPjWU3BXvVWM7j&#10;6cJAfCzNGXceXoPKF9tRNNbN8dpnkzqJRfx5qMKBWN3DXtzrsURjCRF14aUMF5KP5ULfUI19XkzB&#10;/n0sIZZHahxuSUhVcfVOrP8GU/D0fCwXsc4xzhqxSCD5O3ViifZIgYHP3ZakjQoek8mUtpkXq6rK&#10;1ahg50yXi51Y/LvABy80talXwS70jsETy3k8GuT+YEzB3uPTE+tOmoPypxFLhgWFWBVd77GU2dQV&#10;lwrbzRQUYvVmCtqJJc9p4SS8PS6NWAM1Be3E0oXXoU9i9aqxbOF1xDoPgxdSQdJoOqfPhT6hHOoL&#10;cfCCECGUtV13Z2ijguoTsJ3E0jSWWd5jMU29oy/nfQ5eME/yV9c6kMGLs7+voKykUcRqqLUR64IY&#10;vHBprNNBvxqLkjgojUUB6KaxKIFdxDo+KI0l7x41YmmjgnqNtbKqDMbOmRcitF1xdWosyoFTjSWs&#10;4F8tzcpupiCf611jpWrEsn+D+ExrLPZghQ01F4jGcvlYpw0lRDZiqbmCs6JVg8vsdrVAUTTWkQZ4&#10;hg/Ax1L1bl9BrBFLPgF7UhG0N2I5R3diJauoNI2lqKGI5RnmaAraw3b5Snofaw+JJVmxE0tprOlh&#10;6jlZH6cR0lYntrgUsWR1BInlJsSqsBGLWWnuJFY6vE75w3NN9uygoO4QDKw3Y9r59rFcxBokRGB6&#10;rjGTbcV8UuNgYWOOnBGjtTLZcFQ7Q1lDA4yzItSsE80acBY3BcdGLE+aMUFhkSqs9MYnRHDoz+xr&#10;aoKRZLDIc46C4wAlhEmJMCbF4fbUTBWXWjZin4RbtRdDI2eyM0hXX2TpLoQaoeykko+jD2XHsPVY&#10;vSJ4Y8dJSrRsUNPOcs2CO8k5Nj5eLRz1TZrNuLoTS+ZweqVlwDI9Biv3k1jkNhUwSaGt5xs7LwVu&#10;SfHUnFq+O8P2AOOl3zgsOQZv/fajCnucZZLtC+Qvt7IKnmpARjoGxzKdy1FB13usU4A0lJ5YJEtS&#10;BsxpCXDLjEMoBU39tR0lF9jgFMB9h+sxJHqmmgbVV92qHp/EMieyLdjzCp+Os1c/ROERk2dX03GY&#10;wiPgl5Da0+RygNzzpbaST63eTI0qf/pJuJuqD8A9QiOW9tV8XXjmUUxA+4CEQIhVeLiO7GxnPCRW&#10;s2xBAHjHzMSVqakITaSmZfkDEjIZl2hTLS6VD3YUxrR0uLNzWV1bpWWAWemwaayguAhqTpnK1neZ&#10;FPjMcBLrvT9+VmG1aVqaylpz4AA8aDHIIlhnZTqPgxdCLDEzdE6fCw6QhnIgVuI8mNKSMWxuDAKj&#10;bSacooX2t7/lJLyoHaxivvVVt7wns/o9UtMQNMMWz8ljhAjyCVScOAbDjDBl6vTXRpqjL9ovHtex&#10;w5S/40IF6dxpzxVUl9PHmgkjiaUtdNSFZzgZjLAPSMg1t6hw/F6yVxHzpIwW2Hy1O2jmDWOHEUDN&#10;JMSSVQr6uGQGiPhw1ozZMM+cjl0t1OOy+ryJiktWM/PPc8YM+DIObRuFrrCOUPcSE6ndYvDxcs0U&#10;FC1sJ9bve3ZjWFSM0rT+ndsN2MIz7vM8eCG9qk19uuAEjqZgCk2z+RQgHmUGA7XD24t/w78WL8I7&#10;PyzG+z/8iud/+hL+0dFsaGfx6cB6F/J5pmcgIFxb6iF/mldEk5LwioymlpEeeACmIHtpAzXpKNtI&#10;ZaP4I8KHtg7srKuGlSQ1CbH6MgXlN01Bz5gYTM9eo+JhLEoTy1/8mhUwUJj9KDuy3CckXiZDa+mr&#10;OBmXkbLlEZeAF+Z9ocK0kJRt9PVk56nShkYMnxUOa7pdY9nSdAJ1T5YVJcVi8sqlWlyi+uiHSm/x&#10;VdEWtUZQLINAJ2VyDV5csBBtJUchlw2sK3PqHApFChszCabkOTDGxGNI0iy4xSfiykT26OnhahPO&#10;nvF1hwiCvzyXyF4/IQVPzJuNB+el4rbP5+KxuZm4d24GjLQqAhIS4EfTqz8hlMELT2od/5kzlBCK&#10;Cddq89cOnmyGLzWWIUN8LEdHXwYjNNh/m5neLSnagsnGDtn2jXSnPNe1tMAvbBbJnophsxMQkiQa&#10;S1tk6S/kp6YYNicRl0+fTk1RQ/nvYB5a0dSidvLAt1n5GBIXS4LLEH9/nYWYlSlwj4tG9HqN5G0k&#10;lt3HSs3agCHxsaqT8z/DPpZr8OKcwGa328FGk0bXGtJ2VHUo9+zn/UPCadDi86LZIzBSqNXRJnh6&#10;OIunE0IIHo0zp6JGxJgmXAsJ0WJ7DxU0axoum59M881JXLp8yz0h2bDw6Vi1X/QmNQWFuZ0EaWk7&#10;iVUHK2GcNRXDE6JhIEFMFGyf1BSSMR6eKXH4W+QUzFyjEUFI0Cb2ZBttQf7dGZNK2RMiyILR/spE&#10;+aSVYIiIwaJt21R4MQOPKG8P+JSWwlCmKVvayTIi5R/aw55zH6u/FcQuDBiOK2dVPSpIAwt093uB&#10;xNEFO2H1sF93Ht4OeUb8Cm+2qzF8FnYfk03T2tFG/8ZOrCfmz8ZlafQLkzUt4yweBSUPSfi/c+MQ&#10;mhyhmabN7TiEEzjc3qg015HDzfjPd9/CJ3IaLFPCMTRsBobPnIbrqcG+Kdyl0utoOsmwzXxc0zAJ&#10;Bbm4MjpMEaGzTH3JHu+Z+JyRpuP6ikoVh+zfqHbo4t9zC78keagpGZ+mILqHPR2NdVqDFy5iXToQ&#10;IdXeTyWq0bj11bJju+yKK4MPmmBHLV+KoQmRNFPFrBUnv/e4RCZGxSbjb8nhePSLOSq88rNO0uNq&#10;UVuUqkvHeSg53Ii8w3XYK1vl2f5kz8WWjpPoaNUGLAoqauAZNhlD5sRT7mQnLWrFzvdzvYD3zOnU&#10;arOmo1S9U5Mt5lqptbTyXJ0Qr7RlYKJ9hy592HM9eOEyBS9JiEmlXpJSWN0jE/BlwVYlfDIQ16Te&#10;qLYjr7wcV0bMpHmVzjDSoTIsIWH1Jpm8X5Pf8h0xeWc3jAJ6Z2o6DmmKgmRqov9G006mmoiFJyqN&#10;vpQ6aWOCzeLdneQtpeuwoGi70ma+cbLDcoIa3PAR89GWjr4cKn0b5L486x+m7ScpRD0p/pUkwd/u&#10;NG2tyekIJFFl5XQ3Oea5a/DChdOGCKKMCgqGxydi+m/LlDC2t9J06pANRWUjUMA3YjosFEZ5Ttre&#10;zJ5ebSTD351CbpOH4bMTEZAgu2ylw51E9KNJFpe/Se3M2+1PSCXD8dQkmh7T/nIPN+DZOXNwRfhk&#10;XD43GQH07UbE0Y9Mt5Nal6YNSvMyP7LOS2Z1GJLi8MjnGSq+E+wllFnLpPJr6+FGzSwf/5PRRe3L&#10;lbq4GN41eOHCaUMRSwYD2JbDqbUeS7OZb+3H0SaLsmza5t8/fQdTrOyKlQQTIcRS74schZzxaPue&#10;UGCV0GrPD4uMwLUzohH2wzIs3V2CQppolS2taivskpMtWFNehpTsNXgwPRYWahQvtWektmmQxK/S&#10;sMlbT1LJPXkfp40yynPDYmchNutPpQyPSSFkX3r+xeXmwEzNLKOLYgY6fppIwp7bwQuXj3VJwu4X&#10;iZDJFxzHzIpU+7iLWaYmMbbIj1ble3mETYchQ7aSS4A/ySgbBWmzLnrG2wneE5KZU9NgSEmBe2IS&#10;vCLjYJ0VB0tEDKxh0TCFRcIjIgrDYiLhlhoPd2om2TgoiAKuDYc7iVcHiV82MpL3UiaGkw2HhoRN&#10;QmFdreoYxL9Ck+ZfPfPNN7BGi58WrzoHWanRLX7m99z6WC5iXbpgO8oSE/kGmOesmfh1f4kSQmWi&#10;iTySZGKq3ZORDnNCNP2deCXIsu20eofVhxwoE40ITCKBqI3cZsfDizJkJhm80kkuCrh8QtYzQ1Yn&#10;pyI0LlO96xMTTXbW0kw153F3gVozWbayY55ISu/EGIxjPuWvtfkkmsVhPN6Kw/wdEB0N30SZRSJ7&#10;Vcp3xhxGOk+TWC4fy4VOSI8vc+ZEsIcnx+Jff/ykhLKDPpaM17Wd1ObqLd5TgqDJ4mvFU3PJx8Az&#10;iVQV3lm8doipJVuGixDLV1vk5a2QRl7Qyv6OMoggm6bKbBQxI31T5FNPJF1KOokl07L6jl/k0JI8&#10;W62vsjJvfjNmIGxDlsrzsbbjONYh86KA5WUVGBoRyXSYj6RIdiRM1zaEr4/LNXjhwumDbSiCFZAc&#10;x3bNwOXpKQiJnK4GLFrkXVZLGx1/mQmrDYk/Itt1p8Wo9hffTNMofQm+aBPRUBkU6HQEUJCFwBph&#10;SCSSSfYslKPM6heTVLYp10xUeUaG+PuIn/mXPJjT4mhJpcLIOPypdStFxbY1ox4neNDyPvH3xXCP&#10;j1f+pPhuankO4+9OrHM5eOEabr90IYJJs96b5tjI2Ay4ZaTBGDkNPxbZht2bWtW7p3bxU9o7sKux&#10;Ed6TJylTTkw2baDCSbyOoMCKANvh+Fu7Js91QV1zFpcOkraMVMqW5EJE86wohC1drvLeQhPwhIzr&#10;H29DA3/7zJyskckWTkuje3xy7bwNXjj9ar4LFyek51b+VQJGxKbBNzWdPlAsbkqwzZpvblEmoRog&#10;tM+1W70al8fPoAxk0IQTUjiJ9xxB0pZ94EMS0vGXzARcHT5L+YOtJJVasCkz2nlIzd8Et9gZfF58&#10;KedxKbA+zq3Gcq3HujSh0xxijkmvb6I14hkxDd8V77C9qm2GfJeYRhVa2uQjr8Bdn6fCIy5KmVWa&#10;ZrFrHQfYr58i7HlzjNN+T37L0UBCXDHrMyw7pK3jOt5+lHkWYmnvoq+Kj4SbfKZXF94peN81eOHC&#10;aUNMIXlRGhpPomTIXvsp7DjTYElIxtUxkSST/MkywWZ0NHeglRpAvqx/ggJ7Y0QYjGqhIONSAi5x&#10;inDKb9s1RTwnJtcAoIXT4rDHqSeyPU15T3ZZxGR8uXqjym0zfcL2VtKJeZS/tLxsDJlJ83V2ugrj&#10;LK1OuIjlwpmAnQziK8k7KRkIUCNzyRnwjIrGp+v+UMKpSHWylcRqQoda8Qxsbz2OwOjpMCbIYsFM&#10;BNAcE7mQ90jumclwy5TtCNIQFK9NhRosuYRAwXE0NxPlO9AxChbKn4weqi/bJM2FlR3A8LApiM7V&#10;ZsXLUhfRrjL5Fy0taDwpXxINh1dKCvPnMFDhDKdJrFMwBV3EulShaQaeS3sS6jxRBDgJphlTkFNT&#10;K9RCe3sTjlBs1S5OJzV1UEuy3RQXjb8kR1Hjparty0bEpSrI52VlsEA+xXpKskIhl01sZLRQXkqL&#10;CxIcn4lQks09IwN/SY2D/7RpWL5zr8oLmmROYBPzJ6QSTwt4fsF8+ETHUCvTf2R++iU383n+Bi9c&#10;+wpe0tAGBKiF2L6eCbMxelas2k9Dhtzb2zsUsZplIEOWzvOy0O75b76AadpUuKenwEO2BEhKJhFk&#10;oEDbPEb7+MIgwTAymVbIIO+/fFLSMSQjEwaS3m3GNDz99RcoV/ThX2sr2kiq5g4ar7ZVy3NycvH/&#10;xU5m+BS1Ylmbye4kHT14/7xprCClsTQbV9m6LlxaYK8tI4WyVZs1aQ68aG7dkxyjLROUPdbaOqi5&#10;2nBcDWrI2lzt77fCbTQNZ2JI/AySKxqmDPmSJX04dsRavDbw3P49Mj260tcg19RKadF8aRnq281D&#10;oqfiGubr91JtezQx/WT0T2bEy5zA9pPNykzNKa+Gz7Qp8MygxkyVd2WSB236U2c6zsB0z53GcvlY&#10;/11gu2ovauMQnEB/KT0RXlGxeGJuphphk7fHrUKpdlLtRIdat3VUo526P3vNBoyYNgmXx8yAm7zr&#10;Sphr89/kZW73dLqB12Rwwv6cvCuzMP3hsXG4LGw6Hp87B2t37lDpyMT4pvbjaJe1W83UUKKkxPoj&#10;cqtrMCzqM3iyDKOjUuGVlk5zNBHB/WxToKAj1tnXWC5i/XeB7SoCqIRQaQ5N0D0jE3FP+lwcVCRq&#10;RFtLMzpkw5eOVmUeqkEDzQpTMze+L9qJJ+Z9Ae9ZMzE0bjrc4yNgFL8tMR1Gwosy5MV4jakp8FQC&#10;Tf+GsmWIiYF7+DR4RkzBbbNTELZuLfbQf9L+FKPQoTQVSS2XWjvQ1KbdX1lcAp8pTItE1vKvkVVf&#10;rh7l1eOcEsvxPZbLFLz0IW2rSNV1bpyTiuFJUbg2KhKbqsWz4p9oLYq37B3fRjUiw/NtLcco+GKc&#10;tSolcqD9BFYUFyN+5Qr8fcE83ERNOCo+Ev4RU+ET9plCSNws3EjTccLCBQhbtRLLdu5C7QmbkSmR&#10;yCgf/TtZsF/H9I7J8H+75uOp+/wLW7sKf4mYBI/0VASQuN1MTHtZ+gOfO4+DF0Is1+DFfxWSZVVw&#10;tGp3L/pd3lMjMHnZb7b3XPwTFXWiXQ3GkWZok2XwstWTLLtXK5G7/oQHdv3j+Eeq6P7a0U7idrTL&#10;OykyiEQSqja3MrQskLRFsvX4UdyRRpMvYiY8M1NgSsmEn9oQtO8PQjjF+Ry8cJmC/30QEyqQPkqA&#10;dKopGTTjUjA0dgbGzZiGtE05OKTJOMnVrPazEJ6pGVBkSht/t8i0KEU2QrQPuSbPiMIR2sm5EAfN&#10;PGsTvSQ76MpSD/HfZFsZRiLzqtRz2qHoxAm89N1XGD7lQ/wlJQq+stNujIwgyhC9fM9LtJDz8vQK&#10;yrRr8MKFcweaSKY0bchalnX4JsWq5e1eSSkYFjkLQbFhmLriD+yqr9ekXv2RCKJdlIbRiNZC8oiR&#10;KPswifnYLiak/UjN1ioz6RUBhY2MQjFURab+hKu/0Kyc8PkceM6aBPfESPXSeExMkiK9rLHq3PLa&#10;WTn6g84UdA1euHD2IW1tg+NggDa4kYLhMdG4LDIcN8XH4tMVS/DD7u2oFQJpnHD4c37V2V9BTS3m&#10;FhTg+e++gc/0KWqZvye1pwyoqClOunzo89Yt/wPFaRJr8D6WaxKuC9LetjZ3HAjwpg8m+6pbkxIw&#10;PD0VQyn4w6NjMOSzqfCJjMX4eZl49cfvEbZyFeau24RvN23GD9u24aft2/DjtiJ8V1iIr/IKkLJq&#10;PT797Xc8/dVC3JSZBLfJn8EzPBKGqFh4xCXDnD4f3mqRpG5gRdK3QZ/HU8I5XUHsOHjhWprvgg5C&#10;Ku2YoBCYoL3/ktkOofHptHAy4JFMssXHYyjvXRkfzfMI+mhhCsNjZqnjFXHh+FtyDC6nmTkkNVF9&#10;ncQo+1+oFcWJCKQWCowXraIt+dfn4YzhXA5eZNEU3OYyBV3oA3oTTDZ08UpPUC9lDRmJaq3X2KhM&#10;jIpJp7VjWxUsy/ITUtTX+NXyfEJtCMPrAYmy90U6w8xW77hkT3e3TGJ2AiEvrrV0HPNwRsB4z9ng&#10;xSZqrC0Hj6sv6nlQU/nTSVRv0F3EcsEBYo75JWZqSEpTq4yFRB4ZKfAkvNK0WR0ywGAmabpDm4Mq&#10;OzR5yZxDPh+QkIGQuNkIipfZ8zLTXZZ+aOk4S/+0QTPynGgsOc8rrkJe7XHcTGLJG3KrkEv2onOW&#10;MRf+62H3d+zQfBc7+Ewn9Ned33OMSwPvny0w7XOisRSx9lQhv+aYIpaBhRViyY6jZ83OdcGF84XT&#10;HLwYnMZyEcuF/xacS2Ll0xTMr9FMQYOoYr0p2E19u+DCxQ93EutdIVZZg0asfWdl8KIa2fuqsaGh&#10;CbenZMCSKM6ljMzIAIYLLlx6MMXF4b3flmITCbKhpAo5xQ3YSG5sIg+6kUmPU9FYuby/+dAJjE/K&#10;hHcCNZVspCjrbGTxmI3lF+q5HC+lczlequdyvBDOPeMTSKxlyK+Qd7iVyN7TYOND/8Qa1ODFVj68&#10;veoobkxMo5okseIy4BOvfW/2gkbSJXp+KeJ06uMMnw+NjcaHPy/D9tJacqIM6/ZX2jRWHzgVjZVT&#10;XIH8huN4cuGXuGH+Qtw5dyHumjcfty6Yi9tccOESwq2fz8NtmemIW7IGhftrKf8yeFHRjRNOMWgf&#10;i8jeW4U1eyqQW3YUBVXHkX+wHnmH6pF7sBF5LrhwCUFkOvfgQWwpP4Q1NP3WkVw7tteSOMKLM2kK&#10;MsCmkkPqmMd7ecXV9LkqiSrkyrkLLlxqoCLJIbJIpOx9hyjzlH/hwpkcvBAocsmREWsJuODCpQ81&#10;nU8Io+S+D1IJbMQalCnoggsu9INT0VjO0MnqfuD4zIVHWumJNE3s/P6p49Tj1PIk5xKHszo84/lV&#10;vXP3a32l0989Z9cHjrPXJmcNZ0Jjqfu2htDOGSnh/LmuCnL8fT4heVDqXeWd11S+tLzp4SzsQNAZ&#10;t/otaWjC4uzZ7pBwPKq61eJQsN1X+dLX/ZmALS0FOVewp63dswu7Kosced1eZz3j0z+jxdfjGSfQ&#10;6lzCafnoNf4LEZLXM0GsHIaRAQwZiswuKUdWSRnPu0/9kOdy91QwXhmu1IYtZeDjjAnEKUKlz7zk&#10;MG+b9tRh455aOqzl/F2pyq/HqeRVi18GeMp5rKIDfJCOMCt97yHe70tQtHsb99SrPOXsqaEzLXM1&#10;q5UjLfFKnvJ4Ta6fkXoUwWfc0n7r95cTFVi7vwobSiqRz/yrNmaam/YcYv5r1FHCyHW5v1FeoDIe&#10;PXL3lLHN5V6FWsuXZUvHafo29NYmUo9npJxnGzZinZ4pyOc28Li+hMcSGTkRwdGuOz6XzQRVhcu5&#10;HEV4HJ87D9i4jwJPQZe36tkUZMmbVI4iFPOn1cUp9piMR4i0fl8d66mG5yKUhIqr7/g0AZMOi3XK&#10;MBJPFgVaqzdCOrQzSCwtvepOssqomIz85jDNDXvrVPobmf+NJLmWvvY7a28t77MDkM5CrtviEayn&#10;gK0v4TOUD8l3Fut6IG3e1SZsD1ubbJS6cHjuggTLffqDF3xuPXsi1bOV1mItGySbjbCJFd5ZyYSQ&#10;KutAHSvoEHsfVnax9rz+mfMCyZc0PoVDBGUT8569v57CopFJ6mMj85or5eHzzszc3iDPCrJK6rCu&#10;5AiyShsUuaRj0eq177g0Iot2r0TWfnZc+4WgItgyDHyok/DSBmeCWMq0Y1zrSkgU5jmLhNjEznID&#10;5WBDaSPzTvLso/ZkGZTmUh1ELetOK18Oz6WepL7seVtXUk/Z4DO8voHkyqL265dYrLNstskGdka5&#10;kiY11jrpUHjtvMvLQCDtzryelsaS+1sPVKO4th47Dh7GlqrDWCvCKIKoqwQlkBXV2HOoESVVR7Ct&#10;nBVHc0OrZHlei0tLT8J1Xet6pgvaM1rcnbA1mBZH129H2OPV4pZelELKiiipPow9lQ3YXHFE3bMT&#10;K4+CIXVjJ1VnWN25U0gFMw+F5bXYU8syM365voFp9WUK2sPLuWgJVY7icuyuqse+miPYUXkMm9ho&#10;Oeo5zQpwDKuH/Z4zdLsv6QiZDh1HQc1RbK9rxJaySmyvPIg9bNtdh44iv1Q6R9G8PFLYc/n8brbp&#10;vkNHsJUd5cZdNBt5X4i/rfIo9tY2YFdNPfLLpCwkKclllwvHfNoh99az3rdUHsFetse+6kbklTXw&#10;mqaxHJ+1w/Fab89pkDx0yZj2TFd76K9r94he5KkHpN2ljU+HWHkM8/OyVbhq7FUYfcONSPrme2xm&#10;JW+gj6J/bnNZPTJ+/gmjrr4e14y7Ed/+tgR55fS3JLNS0XZIYVUBuq5pZJLndOBvPdGUEHeGqer8&#10;3Xm0QYtXzJEukySLed1b24hrr70e1153Iz6cFYOtVY2qDnZUH8X6bfsRv+B7bKkQYtjD2+JT6ekh&#10;+dPuZxdXUjgaMSkihnGPxdibbsKuuhPKLBSTTt+QWnls9a3i0cqwYS9JXlyL0ppjeOCBh3D11dfg&#10;tfenk6yHGb/dZ7OFseWnK19aOTvjdYB2TbsvFkU+22j7wUYkpC/EHXc/DG+rH7yGu8Ps4YYRI4Lx&#10;z3/9G2s270DhoRZqEMrK/gblO17Ldr967EhEpc5HYdlhNXmguPo4Hn3h3wgJ9YOn1YT4eQvYYdUp&#10;07C3vIr5J/Un7b+l+gg+jYzDtVdfi1tuvoME5/X9MjmBeVbP28PwSNiP9vLY49fqQLvfHRKPrXNT&#10;z2lh7PGoo70tVb5s4dRz/UCePV2NtZkNPOeX32E0eMHH0x1Rs+egoOIE4+kuOCKUCZ8vgq/BAoPR&#10;jIwff0Yhr2UrE0zTbtqAAR1cETopNNOX2fSa01uDzbsF8rzY++Jz6MDnZVr/xn3l7MnLKHAV6rfm&#10;m3RBKid37wGmY5v3pSqhGgcajsPgaYKXpxGvvvUWtlY3YVvFMUTEJcOL+R1/773YVUtNwXhlMqYK&#10;K2tzJO/dIGZjicp3LuugkIL66oefwddkhtnTgN0NYN6oIRnWsW6VH6EaUdIoV/lUPg7j3UtCjrhm&#10;LLx9vPD4hBdRVHcMOcU0q5ne+v00FVlO5ePwWXk+T6adMZ+qnMyzs3aUupCyCDFz2I7ri3Zj9DVX&#10;w2QywM/fSmIZYTUbYLJYYPIJRoC3ie1sQMKCH7GL2kTzsRpgsVphNRnxcWQCO5LDqhNdtj6X9ekF&#10;o8UXjz75LPZXU2uxTsSsk/SURWPLq6oraROWW6vXahQcqscbH30EPw8TAiwB2FzJ9qUpvFHkRcmm&#10;DAjJs3ZySUeuDXhoZRVZkgEybfBELwOSftbew7QCpPOUtFnXyoWhlpF8sR4lXwrS1pQpkScxYzWN&#10;270ee8BGrNPSWEKseb8ugcVogb/ZCzFz56GgsklVuiOxkr74EgFGXzaUDzJ/+hVFFQ0qE5tUgWjX&#10;057OLmEvSBs/h9jI6wLlNNvIJgVfWyoDJrxGP2ATIUcJLxW2gaaJ9IpylN+qsmxQz++v4716Fd7e&#10;I0kZd9efRNCoa2H1H4G3ps5i53AUJfUtGHvdzbB6++DxJydgJ00krWG0QQhVN2zoHGqgHMYtx428&#10;pwZzWBYxlwrZ877x0WQKpQ+8zSbsPuycWHIuwiL5ETNxg5SHvp7kV3y0PczLmGtvRoCPP558/hUU&#10;keR2YsmM6yw+L3WQy2fzxEzj+XpVJ1J2SaO7BWFvm43spPJYH5uZrtnqg5HB1DBGE+575FGkf/EN&#10;fl69EYv+WIOJH00hyUwYHeIHNw8D/li5FlvZ8azfdQi+fn7ws1owKTpRmW87a5tw2wOPw93dA6OY&#10;5301x2keSocobSr+mzYII+0ueZW6Uz6dahPpIKqwkwR9f0o4PANDEMw2yKc8CKTNZPBE6nZDyWFl&#10;wucS4tNLx6LVqTY6KW20QfxFPityInUpR6mbjeJLExtITCGMPC/50uSqlnWi1aPka52SJ60eZenI&#10;uSWWyYIAs7FvYi3sItZsEquQxBJhyt5dgS2MZ0ddK214CurOEuSz59pFQS6kna4ahL2HDCisozbK&#10;ZWaLa0+ggD3YJoaV7QKK+ey2ShHmGqyhoMhx50Ha6HUnsbP6GPbUaM+Les4vP8rGb2blMS1qBEVI&#10;VsbRVvl0NbCvoYkmbi1qmoGbb70DAf6BePaZF9DA+0XVJ7BOhoDZONvL67CbQpPHsFk7y9Rx58Fj&#10;KGJe1pc2UODr+HwjJn44hYQYALHkFYWs0CahdjB/uaWHsa64jMJ6FFUngbHX3IoAa2A3YuVLuHKa&#10;rIeOKQsgh/WRT2w/dBL5VUfZUYkQSfxi0nSlp8wddf0Idh9swkOPP4NgP194e3kgPD4ZlcdaSJwj&#10;yC1n+aqasKfuOH74/Xd4eA5HUIA3rrnuetZhK8M3wNe3i1hb6T8XlDfgg2kRmDEzjIJFn5XlWU8N&#10;kV92lL5mE8OdQBEJuIdHWZGes6uKMsO2pvkoAzMiewW7K1HR0AzZpLq6HZSHOuTupjwVUwux05R2&#10;2ELk7aZG2lXKNj5KH5Z1IqQRLcY4RAbyaIpvY0NuZpk3so1yaJ7voJm/i8/nU/us30+ZKqXJzTD5&#10;pYdolTRhiwyq7SxHHv3FIoYtpOzIAE4W5WyTdH7d6tEJbMQ6bVPQqcYSDcH7dhSwB0pc+FWXxvqZ&#10;xCqvp3CTJBSKH5asxD0PPoyAoABYLF7wCwrCLXffj7nf/UxytDAtIQt7MpoUy9dk89lH4BsUAoOZ&#10;JktAEK6+4WZMC4+kADQhp5QOPhv48WefQ+iYsfh48lS8+u+J8AsOhZG9si97wadffh2bduzH1gPi&#10;N9WQqMcouDdi9Nhr8El4DLL3HIAvw44cPQajQkZi3JjrMObq6/CfSbMotK105o8jLDIGY6+/CT7M&#10;h9nXH0Zqk9HjrsZb772LooPUigdoCrKx3/xw6gCIRaFh57GVhFy/ZRceefp5+AWEwGj2ZfxXYUp4&#10;Em6grxHoG9BJrE0k1lY69at37sYz/3gVvqEjYPT2g4XPXH3TzYinWb6vjuaOzSTW0rJ3dhqxcln+&#10;lblb4cG8BQQH4IHHn0QJBVrMqBy2jWj6LDHVKIAljSdx/zPP42/0uyys81x2YNLrO2qsQgrurKRM&#10;3HTzLayfm7Hr4Anklh1Hxte/IXDEGNxy3334ZvFvuPbm21hvATRv/TFizDh8RDLuopyICbaTMvFx&#10;WCRGjRqH62+5kx2z1kFsZYe3q7IOEz/4CKPGjoWvjzcstAZC2T7vTiaRa5pUZyJ+0d66o4jLnIub&#10;x9+tZMXk46eOQaPG4LXX38QO+od5B6iV2AFuo7wsWb8R4x95BN5BwaxHXyUnY6+/EVMiolFC0zuX&#10;6WuDcvp6dIIzo7EaMF9pLCt7UwtSvvoKB46DPXkLdteeJJoVSo8Bn3//MwJMvrCYfTDnx1/ZCA3s&#10;3U8gNmUOzQY3BPmbYfUcBqMXHWajJ3x8fTDc4Il/fzCVFd2itN7iP7PgOcyIYFaoj9VMElrh5eGO&#10;EF/6MAY3/P2VV1FMf0RGH+8efyeCfK0IDvCjf+MJLy8j07bAR4jr7wurXzCyd9C+Zo9awkYwW7zh&#10;x3K8+eEnWLW5EP/PkOEIZENcFczG8BuBYZcPwYuvvgl2lLjviadh8GKefSwwGr3oN3rRZDRT8KWD&#10;8cCdD97HnvKoItbED6f1awpKY+SVNWJ17k7m0wd+3lKf9Fvpk1pNPvTzLAgdMQL+/t6Y8Nw/UMie&#10;dXNpDVZuKsQwdi4BvkaackZ40tcxEwE+ZngZhuO5l19R2mb9/gal8fUCIYJaRB9wMgXHynrysHpj&#10;3k9/sJ6pqUiqTezdxY/JZV5Vb01h+bNoH9Zv34PiihrksN5ySC4/Xwoh8zspOglbSYztJMV/Pp4K&#10;b5bZ3WBEaX0ztdgxpH7+LUxeBoSE+POeCSajAWYz2411NzrABya29Qv/nIhdJEfBwQa8+cknCKDf&#10;O8IvhHXDfFNeCmgmjhp3Df0/LwRaPSgvHuzUPWGlHJjYfrfcfhd20LQQc/S1t96Fp6cb29wT3kY+&#10;S1/Rk2kEsqyBFjPGXnUdLYyj2FhOUmUXwGBwhw/b0Gg0sq1EnjzYviZYje547sUXqQCO0mw8C0vz&#10;nUEj1lISyxtjqBGCrr4Ko6++GWOkh7/qWoXRxFVj+Tt0LK4JHUNH3gcLvvsNm6ldftm0GabhFIQA&#10;f4ReN05prkL2wkvXbsLtd9xDgQ6Ah7sJc7/+FXsPN2P8E8+yIQNx/XXXYFlWHp1aFnbnATz21BPw&#10;J9mGD/kL/iwoQvGRNtxz9930CQJoyvnitvH3Imd7CUoPtyF+/kIYfNiYJMX4ex6mf9WKvUdaqM28&#10;Mdrij4nvTcZeaoTlebvZW47HGJLlQfoMqzZvY2WVIv2rHzFkuAdC/H3wxutvY0PhPuSU1eEP5ufu&#10;Bx5FIIlsJcnXbduHorpmvDkAH0tQdKQZN15zO8ZYgtiT+2HuV9+jmOVbsjob111/gxLIYJphzzzz&#10;D2xp6KA5VINA9qojA0eonjuFz2+m6bWewv/3l/4FP78g+kM0zzMWII/+kKTrKBBC/Jf+8W8Ee3uT&#10;mL7M816aoKIdKBy8r4G+i5j2lAmxMPKJPJqt2ezpRbsEsh79aYV8SmIV0hzfQb/y3U+nw49a2svL&#10;Qq15ku3USGJ9Q3fBwjYJZFtZkTlvLrIKt+MPaorrKDejAgJx5RXDqJUOYnuNkPMzpQmDg0eggJqq&#10;sOEEnn72FebVj+1nxkdTpmIrTbOte8rw+r//ozojK4mUPmc2lm4shJubdLjeePSpv2Pj1u1K2FcV&#10;7sfTL7xAuaKmY0f7zZLl2E5F8OjTz2AESXT9DbdgxYYt2La/Flt2lODxZ14kIc248vL/i5U5BVjP&#10;DmKgxDptjTVPiGX0xtWhIfAJtFKTsAelEPlTM/hbjJ1HP/8QjAkZBR9qrAXf/4ZddGpeeuPf8KeW&#10;MPv5Y8WW7TQbaGfLeyNqpz3sTXyCRyMoMBS33nk3GmhrX3v7eATS9LjtzvHIZ6XuaAB2UhuuKDqA&#10;m+59Ei+8/gZ+y99JAe5QxAoIIDFJll00T7aUsSemSbmrsQ3vhc1EKIVRNNnynELsP9YOE4VrlBDr&#10;3c/Y6x7BPmqmq2+/G/7eXnhkwt9RcIImKXv/1z6Lhn/AVQgweKOUjbKFvsbW2nZU8HzJqi108tnj&#10;sYf8dkUWth9uHRCx8tmZfLtiJbxlFIwdT3jqbPogLTRrZACEvsOOA+xRqbX8A0isl1l3QNIXi2Ay&#10;secnEb9cvAqlLfI1jnbsYp3I939vu+sBmkn+uOam2xkXfVUbWexpCnl2kvhPUXhCqXWEWDJ8niO+&#10;q+45JUR8Vt5fyUDAun00nyWuXoi1XYg1icRinKJpSxSxjiKNxPKn1vCm2RyekIaSek3rbj90GOmL&#10;FsGfFoo3n/991Saltf7zSRexttBtyD1QDk8PA7WIH56haU/3D3n0qcQnKq0/CTNl5Qp3L5p5ryB5&#10;wdfwDwzi8+7YzrrdUtOBzbXALtb/tv1V8GQ6ZtZd+ueLsJ91efedjyDY3x9X33o7Tb4q7OG1XY2g&#10;1q7GTXc/jJeZ3rKcLdhIU/2cEUvTWFbVOK/861U6rRGYNCsBH4bF4yNCjpMik/Hcq6+zsmlTk1jz&#10;SaxStv51N92IYPbON93/AAvSyoLUsuEOYW3JYeysb8MrE99nz+dLU8uI6qZmvDNtJs0dC0b4k8Ak&#10;7FX0i97+eAa++mW5GmyootOdzXIUkYXj774XPuw1H37un4yLAr1H3uTTpqZf8dOmfJoeFGL6hYlz&#10;v0D5SXQjVhGJVUhNdtXt98Dfjxrr6RdI9GbkFtepofjdR06yQY5iObVJxoJFmDQtDC+/8BquG3sz&#10;QkOC4GMyYNGSNdhOs2QgxNpadRQzEuLog9IcNntjzfZi5O8/okap1u9tAGUZ1990F0KoVZ959gUc&#10;YN29OvFtBPj50lwNxZv/+Q9en/gu/jnxPbz+xpt4852PcPd9j1DLjaB2dUdxVS3y7O+BbGkKOXbQ&#10;XH/uhVcQwjoWYm3cfYCmsfgo9udsmkuN1smIWR1JchwFFGYhvbwIDhgEsfyosUxWP/yRXYhNBxrV&#10;6GB+RT0+/2OFGnX0Yzv/8NtqFNe3KI3lTy0kxNpW3YiFy5fRPPMk2Xwxb/ES5DMfQnYZRc1lZ7B+&#10;Zxk2U7NtrWhAdkUL9lB+Ko50YEleKTJJtGlRiXjplddwyw3XISQoULkRqbPnYncd8NnUJGVWjghm&#10;J0/T7+rrr8Wrb7+HL35egRrKRtnhk9TW0mbSyXTVoVPYiHXagxcLfv2ddigr1zsASWK+1NNMsY3y&#10;FFZpx2IKesbX39DEoY/FRljw/e8obmxH4Gixl/3x2D9fReHBI9jKdGX/tjX0CQoYbvLMcNrvFrjT&#10;ft5YUs7e+DgeeeFVeLJn8rOYEEzt5SMDGKxsT4sfwqKi6NgfJ7GAu+6+jw1uwOvvTWLc1DaMu6CY&#10;PXJpHZbTTzCaxSTxxZTYZFSyt9cTSxpye10Hxt12P3tIbzzy5MsophMugzLbDzVhWkI6vEQYDfTV&#10;PL3gS43sZfBi2YIwamSo0lhfkljbBkisImrq1z/+hL12APwCg6k1SrGZDbNldznbpBbbSeonnnuB&#10;ZXbH0889jyoSa8LTz9Mv9UEQfS/xq0zUdhYP+gb0UY30r/zoJ/ix7oa4GfDn1t1ONBEJTW343oef&#10;0byiQLEOf2RHIS+KRYDskPzK8HYen88u2oW0OfOxafsump0nlIwMTGM1dmosL/pZawr2IKu0kXHL&#10;0vdazF+8jp0R80t/6asla5Wmt5uCISSWjHqGL/yafmwAjCzjbxvzaLJKRymCzrokZCBCrslwumin&#10;zIXfIzQomH4e/XGmaaH2spK4RuYpdNTVJLIQKxO5dJq31rTh8edfpVVAH4w+WSh99kBqMPH/PNnZ&#10;TY5MUDNPul5A94Ezo7FsxKIW8WUPEDFvIfIoperlHzMhalUyI0PrSQsXsTA+MLMR5v64GPtJrBFj&#10;b4GJtvW9LzzHnuMkCnbLXMIyrKVjnE9SfjCFDUTyDPcyU9gbVM9Oqwur83fgk7A43HX/o/CmgHub&#10;vBA0chTt6itoIn2NfTQPb7+X96jVXn3zHfpMzWpyaf4ulo897dLCXRhOEpnZe0alzEcFtV13Yh3D&#10;rro2XH8ztQQd2gef+gcK2NgFFJqZcSkwUIhDfULgR7Pt9rvuw9P/eA1hcamISZ4DH9r13tRYQqyd&#10;DW146+Mp/RJLzL33J0fB4hcIz0A/atcSFFDDbtslM+2r2KE04yGao76s52eefQmVJNbTz79A/5GC&#10;N+oqTJ0Zi3cnxzGOeHwyeRY+mTILn4VFYVpMFD6YEY6CkkY2uN7H0o6b6bh/xbYwsXOQ0blPZ8XR&#10;bD6h6kqDaKo6/LnviBo5i4hJVANNQ68cirgFPyiLxY/+ihBrEjXCVr2P5aCxxMfyJ9lNngaspNmf&#10;V3pEve7YXF6HRYvXsDMysXxeWLRsNbbT532TpqBoLEUsugUp9LM9zP7sZC34fvV6mpFHKafy8pcy&#10;RrN0DX3LtexAZPrYgl+XwGvYEFwVSA1JU/7WW27DhBdfw0czYjGPPrLFJ5jtYUXivPnIpvm8+VA7&#10;mE2sL9iPj2cm4Z6Hnmb+Q+BvsGJUaCguMwxD7PzP1SjsQIl1FobbtZkXWo8nZgQ1hXpB/BUCdcPt&#10;Zcc6MP6hp+AbFICR40azQo5jM80fSXc9hb9YyEHi+NFUHDlmHA7UncDED6fivkcmsOJWYhs14zZq&#10;la2MexGFwzc4FCPo4z3y5NM4SPLdcM8D8Gfct9x1NyqPNCN/L80XCmvhwSbM/vI7WElID/b035EA&#10;B+hPdRFrEnvIE9S8bbiBDRLobcR9T7+i0ttZ2YCx11yPAPp9o8dejx2l1dRszSikyVFMvy71c4mX&#10;5pzJQ/W8u+rY837Yv8aS+slY+CO1rjcMVk/8tGINCsqOUcNq72VKT7YjaPS1CKRGlFHBffQv3ps6&#10;FYHsWS00Dzfv3Yct7AjyWR9FdPzFb0j+8he8NHEiCTeD2uYw0xETr4tY0i5Z+w9jBzu94BGjEcr6&#10;Ez9YBg+2lPFZmoTKp6JmyaLTXkqfaOSosQgODIE3O7p8IT01hNXfl8Sy4jP26ltZP50aSwYvHDWW&#10;jLZ5GbF8SxEK6O/mFdcgh+l/tXglZYi+KbXW10tXYQdN7YniY1HjCrG2VR7G8o3bMMyTPqWvCbEZ&#10;s9nuJ1Qdirm8u6EDdz/2PDWOiX74XXjkuaeodXxU2JVFRdh9qBmba4AdrP9fV26AmR28t9WKhDnz&#10;qLFkgCmccvMUUr/9FYX0raQuC8ur8N1PK2lqj0BggDc71wnYTbtwoMQ6fR+L9q4iFs0hPbG6GlF7&#10;QZwoMy9Mfp0viIsbmhCWORsWdwNC2VtNmj4Dexub2TudxN4jbUrzmKiGvems/vOtj1DOhjXSbLR6&#10;Dscd9B/2UZi30XfayYrYfQQYERCCEVYvPP3iKyijBrrt/vEY6UetRP9PRthKaSdvqzvKxq/E9aPH&#10;4ir20L4jg7FNBiro38mo4ChLgCJWETVjMc3J62+/l2aSF+579GmUkXwH6o/DL2QUrDTZHn70SZS3&#10;yuAFUFjXTmGsx8jr7kBwaCBJZMDniykgdS146yPdC+JepjSJj5BdWgYvCtY4lvf2W26l/1OPnawL&#10;SXdqfDK1rzdGePvi0b+/wh4dWLIuG2bWXSC13D0P34c9h5tQQJ9pGx357OL9yoQJMMiIayi2Hm2i&#10;r8aene2qpakRazV92UKaoYmzv1BD0SFBQQi9ehyWZeVgZ90xmrJt9BPbsbGoGLfecRd9Oh9YSI53&#10;3v2AVkArBagWPvTzZLj9s6gEmv46Ytk1FvNj11gyKqgRq5BalOYliZXbSSwT68hGrMaTeEM0lo+m&#10;sbbSzNt++DitktEYy4527IiR2FFTq17rlDAf63N3wMebpj01+qRPpuCu++5GMDvO68bdjEpqoqIa&#10;TVZ2kzC3jqd5HzyK/rcvElNS1ECJ1S8IJpMbbrrnHroorWzPZsrKCew93oTAEaMwwuyHp595hfV7&#10;nPXWJddOcWY0lowKLlFq1V/NvJjLa/IGvfvQrkasRbShqbHonM/5ZTEKaFtvq23ETbfeqSrEYjXj&#10;hvHjMfH96TR7nocXBT3QPwgW/xEopLMsLw8/mDQNFk93jPY346Zrr8HEtz/Aa2++h5DRV1MoRsD9&#10;yivxxS8rsOd4O+6+/06Mop08IiQEZgrkE8+/iNff/wiBV41GSEAADMPdMOfbH0i0RpJUG24fafLF&#10;GyTW9uqjJEUHbn/kWYT6WRAYEoqQcdfSNJ2Bp174J3zYs8uw/8OPPYepYeF4482JCA7wVx3ByNGj&#10;FLHSv12MPSTAW9RYgdSG3hZz73MFWd9bDx3GrIRUmOgTBfn7IXjcSLxBUt7/FHtiIRXzMIr5fvz5&#10;l2i60Dlnh/DaP9+Awc2KUJq0Y0deg3fe+Qz/+Mc76qV5SHAgTMM88PX3i7GpUgYbJJ3uGmsdCS3T&#10;fmQGyQuvT6SZZ8CYgGB2XmbceN1tuP+BCWyf+1WbaQ6/mRbAPdhbTT+MppwsxPSlNvbzteCTqHh2&#10;SIdV3b3zyVT4sjMxUTMIsfIqjiBFRurYcZi8vLBi6zZlQShildfjy8XLYZH5lPRpvl2+GtvYSbzx&#10;ySTVIYWGjMQ2ylluRS0yv/4BHle6ITQwAP6jgtnhfooX//Em0w9GcFAIPKlJi9mB/Oujj6iVKJM0&#10;12++9yFMmzkLb7/zLkaNGgFfozvLQl+WPmVkeBRYDHzINrR6uGGkTwCuHXsTJk78BP964xMEjLsG&#10;fsEjYRhmwbyvf6d2O6qmNulluwfOlMaSeX9XXnYZPIf8DbPSUtUkXGfEipkzFx6XDcNll12O1O9/&#10;YA9fhy1iJ7OnH//s8xg6dAiCWLEWDy+Y6Hx70ha/atwtyC7Yh4JSNiQboZgm2t9fpTBdeQXNBhMr&#10;0govCoE3w13uaUV02mwUkRAyDD9+/G3wp3N/9dVXsZf0JCEN8GYPLqOBV9D3il70BXZWs9F316Pk&#10;aCsuu2IIfK5wwyv/ekf5EznlJzH7u6UwDPlf+NDM9fAYhmtuvBl72MCho8ZR+Ex0iun00/72cr8S&#10;w4a6Y/K0KGpYM4z09e566kXso0n2+lsf0N4fyjr6a6/EErM5l+XbSQ33YVwy/jZ8GPy93GnaDIXB&#10;fbgaZBk95mqVxiMPPYEiOpqb9pThQO1hvPbeVAzzkEEBMzzdPVgXRvgYPei0uyFmwefYTqe7YDct&#10;iOLujrdKc28JBUUm8lI70mSbFpMMAzW8Fzs6HyvBDsKPPqaV1wxuw/HG2++xzo4gt7QG60vZgdK2&#10;NQwdjmFs+3emzVKz47dXHsG/2OF5sAyX/e0KWgr0b0ms+MwFMFx+OS7/3//FkrzN1FiaKZhbUY8v&#10;fvwDV/z1rxjKOlr02zKlsf7xzvvwGHqFGhgr2E//eF8DdtY0I2rht/R5POBDGZHJ32ZPD5LVHZbg&#10;EPyStZn+fBM2Vdfg+jtvZ7u4wctiok/sTo1swBDm9dWJ7+Ham+6AcegwXD/uRhTSRNx8uAUvvTER&#10;Q4YMU4MaRk8jnzcjmLLiNtwTU9PmYWt9M7Lob2r1d5aJJdNeNuwuR8bXv2D2N7/gz8I9yKFtrg3r&#10;diUuz63dXoLZdEDTvvoJ63buV9fUjHBqo21UsfI+aXJkIiZ+NA2f0In++o/VOHBEM7FUPGqqijaf&#10;a3X+TgpBJl57fxrenhTBRluETfQLtlcdU37BjoaTuHv8vfAJ9MYjzzxHjVeFTyPjlY8WnfYFtlTW&#10;qWFeWR0r72K2sqfN/G4xZn/1M5bmbKNjzR6e92R6ztotOxGeMhczEjKxkCZLETuJkrom9p6/4D+T&#10;qK0+no6I9M8pKNLzn8Sva3OQybqY+8tKNcVnae42pLPMC35ags0H7Ht/9xTyPKYnw9oyqilTiiKS&#10;ZtPPmIqZCRnYSsH6fX0BUhf9jF9W5zB/UifSVlUU5uPI2nEAMbMXYeLH0/DOpDDEZrLTOHgEW6pl&#10;BcFB5LGMahGirk0kfW2rhGo15UleBBfJPLqDR5FJbfv+jCj8+4PJajJswvxvsbVUphodZTvIVCeZ&#10;YylD+PWY9/3vyPjmZyzbvFOtXZO6W5a7XZU5g/EUsg5kRHJ14V5ksH4zWDeS91z6Rso0Fa3J/Eud&#10;ZXz9MzbsLFUd9u8bC5VczSPp8g/UqrbKZjkKqhvpX9Ujce5XrP8wvDN5FmZ/+wtNumNqVFBN2Cbx&#10;9zacwKJfl+HtqeH4z2fhmJk0l+mU0ToBFmcVIpN5yfzmN+QdkEWodQx/HH9SrqbGpuHflJM3GXdi&#10;+kJq1ioUHjpGjU9ZlTZS9dc/sU7LFBR7UwgiAiQOuDakK4l2T1iIJvfkGZkykycVINf5nMQhDSJv&#10;/LfSFhf/RkblCsoaVD4kLnlGQc4ZTmY6b6uguVZ9HDtIpqLyRmw4ILO9ZbLuITqpjRh/93107k24&#10;55HHse9wG8lzDNtpT8uEXxEyKZ+9vJJHVQZChm21fGtpyvCzXN9SzvsyKsSeP48VJ/FIPmWgo7Ci&#10;EbIIUOLLZz0WsIyyfELikXJL3CIsmmBrZbDXjUD9lrwo0Odi/grKDrMujlEwG9UMbmkfSVPyow8n&#10;+ZfFhVtKG1gXUh/HVR1KJ6Q6r8566ykMnfngM+o3j7lMv7BM5lseV3W8jXlQaTIued4xjL1N5f2X&#10;hJdr0r5yTcqtniXEj5R6UXIi+eI1e57knjwv9+33pB3kWYF9o1i7XMnzMnBmlxVpmxy2uya3Wj1K&#10;G21mB7SdMiLPSQckE6+lnuW6tIeKW+qGceexDjfT7ytiXJpcHVd5kvbLlildfMbefpKHXiHPna7G&#10;EkimJGF7pTqD4z35LRVovy7h5bcs3usUdnteHMJL4ex5lGfskH0V8nYzThaqqOEIxt97P0Z6e+He&#10;+x/BXpoQm9hVbdzboKbl2MMoctnidpbHzqPEzQqWMNJgncvPbXmQ3yo++W0Lo49Pyqcax/bbEYog&#10;OqIL7Mvc9WnZ4+8WlulIWHWf4VUcNlLp89AfVJ55tMdjF06Jr/O+k/jsZXN239nzevR3X2B/xh6/&#10;QMom5JI6yt5d2a3e7LDXm+pEdb/tdaSPW53L3Ejbs3bY5VL/XL+QPIqMnC6xBgp9xdh/97jPYzcB&#10;49Gxp1V5krAKcq5Bwst7sPW8v5Ua65pbb4XbsGG46e6H1CReWWSnRiv1ZRSocnblyQ77by1NHqUx&#10;bJBw2o5FjnFp+bWHcwZndWovtxZv93T01/Txd0tDzjvRVQ573M7SdAZVzm5xCbT4nD3vDPa0tTBd&#10;5+q37lz9dnheLJvuv7vgLH6pj866dwLHurQf9W2u4pSj3Jd09LClZ39uQODzZ0RjnUl0CpgOzvIg&#10;1+StvR6yGrRgF3sw6WUPHsK3v/+BhM+/xedLNyCHZpVswaW2IXOI31ka8tsR8pyqfBVGGrV7HHbY&#10;n1dxqQbq+q2OUvH2+7rrzuJyBmdhHetC+bgqXS19fR4cw2qmjR1O4iIcww0MtrR11+zCLHHqoe7r&#10;60WF057tDfKss/oZKDrT0sXnWHb9/QHjQiWWXRDscJYHueYItR+gzLqmsymjbgWlVcpmF1td7mtC&#10;bmu8PtKQcym74zOyWleglpCr5dqyRL/rvj1cnpCXedCWjfOcz0m+tN+VvC9L5h1HBbvi6Q/6cPaw&#10;3aCeqWDjyrJy6Uy0D1c4hpVzmdUhM9eVw68ETvJoi0cHfXoDB+t6D2VKZkawHmTh4Qaa49n8LXUo&#10;y9410K/bLftnVLLdZFsFCrXkZwDEcqybwcCxXPry2qG/P2DYiHXOTMGB4tQKRz+PedZ6GWotHrX3&#10;DTYIqXh0jNuOrni031J2Ra5O04Hx08+SeO2mmNY4GlHtcchv2U5Ny4ftGZUvERTa6iqs9pyj4Njj&#10;6Q/6MM6g4ralq+qF12REyx6207ThUfIlq27ViKvMTGEe7R2QPs5TgcrHnjqVF/u+G0I0OUo6Kl/q&#10;Oa1+skoqeJSOiM/bZu44xukIFecpwll8ZwSsuwtOY50yREj2H1bLyXdVN6Kw6ih/2/bUcPZ8H5Ay&#10;60klR3Hit9YcxZZDsnhRhsNlWb9owu7xb6QA5x86hu2HGrFNRr/2yjKDw9h+8AR/16vl8+v2yf6C&#10;IsinL7zOIHnKIUlyKdT5payTg8x3TaMarbQ74/ZjXtkRbDlQiwJqka3l9cgptb8OYDynmT+VDxJE&#10;SCT7gGzaU4E9VY3qxXZBRaOqh40l9ayr4yisO4zsKlkmr+0pocne2amfsw4bsS44jdUTrGBbI2u9&#10;jWiJLk1h1wA7alpw832PqSXY9z7xPHbWyJ4MEs4W3h6Hel4HdV2L037sQaz9dQi86jpYQ8Zgwqtv&#10;YSfJlUvh1cJo+bSPVBlDxsI7MASvvfkuiipPIL/8OEKvuQU+/sF46+OpKDzYSg0iPbmuDCofunOi&#10;q7w2SF7sebWXpRP6uGhaUQPJe7HvV2TBzScEXr5B+HZFtjKLs4ppcjGvMtz86/p8eFp94evrg9Bx&#10;12JrmbyH0p6RNLri7ErDXl6Vfo9nup5T+SjWNt/ZsP8Qdh88gptuvg3+AYF4/JU3sa22TRHPHDgS&#10;XgEB+DgpTX3sTcoopqtjvJ1tKNBfv9AgdXLhayxm0iZwiiC231oFi99gu0bsrmnCHXfdixA/b9x9&#10;30PYU3tSK6SEt8WhCYKtcexxqN8Spy092337iJNcl/ceQT7+CPD2wxPPvKg2qbTv8GTPq9IA7J0t&#10;Jl8EWk14+eWXSfYmFFQeQ0jISDWZ9403/oNdh1q6fIge+dBgF86u+4Rck3vqXCuL5M1+1D8r4TeX&#10;HsI3i5fDS2aIeHjiu6XrOt+tqfdAZQ2wBIYiyN+CYMtQ+PqYcdM9D6g8S1kE9rQc0+9MU+7p8qnl&#10;Wfstz8gMedHOa3m9tP4YbrhmHEKsBjz8pKxmaMVmEthq8Ya3wRPvz4hGwUHZYk58WSG2rX11cdth&#10;T7Pb7wsFkq8LXmMxk9Iwalsqsb+lsovlZSB9A57n0u+RZdu5fG5nYzNuuON+BFmDcd+DT2AXG1IG&#10;CiTs2gNHsH4/zS82mjy/uVS2LZOy2vYIl3lrMu2HPeg69q6yD72kLe81ZBORgv31CAweg1BfCx5/&#10;/hWaVm0kUfcBCG0rrkNqI5IQPwue/efb2M7ndtD8Gz1qJPytXvjHO5PV7Iy8kiq1KC9vdyXymY68&#10;J9uk9hIsUxCfRPyPnOIabKGQbZWBkv0HsZ4Ez1WvDbQ2EuFT5KdmkN5/kyyN2cd2LDmA7MoGfPlH&#10;FnyMJlhNJNayVSgo43OMd9uBGoy55kZ4GIbDSg3y3e/L4G4yYrjbMDzy9Ktq6YjEmbvrALbspYbb&#10;LYM38o5H2oHXS5kW86xtAyf1pO3jJ4MfsupW9unLKxbfjZqZ5qasNt5XewzX3nyrmtf49FOPY1v9&#10;CfVS/8Y7x2PstTcjIXM+tjF/dr8rT+pETFZbJyHxrC89orbAloGg/D2lrCcbmS8k2Ih1QWssaTQR&#10;GIFUpqy9UatGS4+pJQCyoclvG7aqaSfVrcAddz+ktgi7x0YscYjVJotsjH2HmrCTDbRsUyH+3LIX&#10;O+ra6DO1qq3KREBkapOYLjJCphpXRyzZwiswaKDE8rMR6y0Sq1URa9SoUWpzmH99MBWyIjVr+178&#10;lrUVhST8LppEa/cfUXlQTj2JLitrxWzbzjLmUcss2ViEtUVlfLYDsggzZ79MKZIvgZCUbDeZpiOz&#10;8cX8Xc8OYm1uIcoPt+LnZTnw8TKqBX5fL1/HuGQWQz02yhSolDlIm/clFvywFJtZP3GZi5A+7yvM&#10;SspQ25NtUMQtQ1H1YbAvY1naGf9J+ovHsDRvC9Zs24FdDY0ooM+0mp2R7PWutD1RQOLuqTvJjqEK&#10;v27ciZyy46hoAUbfKqsF/DHhSY1YG9m5nGwHjhEyWVcsC9nHb53Muq9levVtWL+jDEuyt2LV5h3Y&#10;WdWgFhxKPUtdKetFpdnVDucdFwux7AvupCKz9lehqKoeq7Lzcce9D8LTy7bbj8dwPP/av2gK3gN/&#10;nwDcTWLtrmtSH2soqma5Cnfj4UefUWaaxdMNJi9PePv54/1PJtOZprDtl6Fe9o4kVz4FUzMdHTTW&#10;KRJrW8URjBw1GiN4TVap3v7AE8y3B3wsRngz/08/8zy27TuAfBJpDUm1jiQrpEO/dONm3HrPeHh5&#10;W2E0mmF0N2AETbcpsSnYd7iJ5CvHxop6LPxjBTzcqHmsVkyZMgUGT09Y3NwwcsR1SJr9NTWlmcQy&#10;YdGyLOTQLM1hzy8bdL428R2MpLaymmV5hw/8fQMxMjAIH06djl01jchiJ7St/jgeffk1uHlY8NLL&#10;/8SHH34As9EDZi+Z/GpWS3WSUudRwzUrrST7820tr8Pv6/Nw/V0PanVNUrsZrXh94tu4+ZZbEch6&#10;f3LC4+zYSCzWl4U+3jAvb3wcnYZ8+qTy8YhdVYfx5rsfwk+2LWNbWVlfnmYLDGZvPP33l1AgH2so&#10;bWQ72UYxde1w3mEj1gVtCkr6sgWxMtGY2fwyHjflw0ITJtTHSoExYNSIkfC2+ihbPTQ4iAQIwviH&#10;nlA+1maWaen6jfBw91DL3k1s4BGhIxFCgfKnHxRgMuD2W2/FnkqZvEnzSZkfMufNbuL0RSz7dsYa&#10;ehDrVTuxGjFi1BiMCfZRSxBkzwerjw+CKMR+1CbBZhMF2hsFTF820smvbsKcH39TZtpIxiPLLEaM&#10;HIUgX/puJKOBQvjIhBfUTlIF5Uew6JclaiuAUaEsk7cJvlYjgszuJKQf5v38B+vGTK1lwTfL19Pf&#10;a1SjgL4ho+DHuHxZfn9/f4SMHA0j0wkN8IGnwQMTXn6d2vE4NdQxPEFBHu3jRRLKlnOyosATviSU&#10;1eiLqwJ84TlsODLmfktCHaVmr8XSdfkY7uENf79g+JmNGD1yDOO2UGObMS7YDwEs9xNPP46dDU3I&#10;Ztv6e/uo9Vwfhycpf3QPNdmtd9ymlsj7mr0Q6OuHESEjYLD4wccvAD40a2V2+vZDzdS+NEkvUGJd&#10;4BqLR/au4ietK6WdTi102023IdjXH2bfIHz1yypsl15uTwPuffBRBLChA4MCcTeJtbeuGcXVJyiU&#10;V5FUsgFjEBb+tBRbq2kCljXis4hE25ITb0z6LEx9LUW+5SQ+nRpcYAXpTcGA4NFqZ6cnnnsFW2ta&#10;eM9x8IImK8OblI/lTY31HxuxjlJjXYWrgnxg8gnCS6++ju3UYrICdlb8AhhM/vCm8Lz4+utKy8qE&#10;U6OfH4KDLOwErsXilZtRJKuJWQevvf0hhduXHYQPElIXsGdvwheLV8NgDUDAiKthJPlnpcxH6uwM&#10;/HvSZ/h5Yx7MFE5fCvZ3y1ZjT81RvPPBFGocE/w83SF7/RVW0uwS02/bXtx4+3iMDgxUy3H2HDyB&#10;3YdO4Al2JNIR+QWOxE0PT8Cq7fRbWdYFfyyDhWTzD7TghnvuQ3FtM8rqWjBq9A0I8R/BNgrGt8uy&#10;sau6GVk7KnDjXQ8gKCAYAez4npjwJM08ajnKWCA7mQBvIyZHxGAPzdeEuQvgRl/PavHFx1MjUHSg&#10;gablcTVB9omnX8DIIH+llVfmbleTt8+3jPbAxaKxZHRONJYsUVi8ZhMF0Uht44cp8anYyYbIl5eQ&#10;5fVqd1iDxQeh/n6496FHsfdYG+Z89z2sw43w8Q9S+yCIf7OTvlXR4XYcBfDCs88jxGKFt38I9tMn&#10;UJvui5Ou0rQRi5AhaN/QUIywBuGpZ/6h7URLAmo+hZZXIdamkkq1qDKUQvXsaxOxvbaJDvlx1WuP&#10;Jrmvuul+tfhRBl1k7419jcBTr/wLfgEBNOWMagdY2UXWbPJQm9Usy9sF9hvUvk3sVJrVtma33n2H&#10;Wit166130bdqR8biFfBh5xBs9cfEqTPVlgaiJWVN2pdLNqgdo2RN04Llf2JfwzGadBMp/Nfjjgce&#10;RxnrYxsJsZP+6METLYhNSFV7l/hRu2TvOojd9OnE9Aph/Zk8rMgtrcZmEnEz62Q303nilTcR4mMm&#10;8UZh99EOfLtkJbwp9N4mC+LSFtCUPIbNYl6XH0YBTXgPgzfJFUJiPct2oK9Jy8CX9eJDEk0LD1N7&#10;XbwXFo1xV18Da+Bo1NJvlmVCO0nO0sYO/L4yCxZ2KrIK/fvlK5T5fKES64LXWCLkMu1GlpREZy6A&#10;xdubpqAZK/MLkcOKlcVyMkCx6/BJPPzYBJpM3riHxDrQDLwxaSpNLZoSgf54bMJjeJYN+tSTz9KU&#10;ehGPP/0y7rvzfoxjb2wxuCOnsBiyGb5oR7VOzBmxvIMw4Vkh1nHmj8/1SqwgPPPP7sQKZofw4dQ4&#10;bKMmEH9OyiR70yd//jXNQwvNJQ+sLijG069ORKC/bIXNnv2Vl3H/0xPwwLPPEE/j8Rf+jtuuvw5j&#10;QwLhzZ6+sKoG85asUFrXj1pmgXweiaSSfeTzqCm/XLK+k1hf/bEeG8prsPnYCZR2ANvLDyH96x/x&#10;XkQUnnnzDdzx8AP0aQIxKiRUbeKyvqiCWkiI9TICfPxw/bibsKP2KGSve9m0s+Dgcbzy9if0HWmS&#10;m/3VHuvTopPgb2ZHRWTLzlBl4h+zHSlPxUeacN99j8CPPvATE57BLkWsgxqxaMpPDY/ERvpqBQdb&#10;UE/Clza0I/X7Jfg0LgOvvjMF9z/8GPMWhLHMo6wO/vKP5er1gYtYp4BuxKo6hklRCdQu8j7JH+sK&#10;d6oRM1l5K8QqosP9yutv0K43KY0l+1E8R4c51DsAo4NpOnp7sdd1g9HdHR50xj3c6ZeZAuDH3nXo&#10;5Zfj99U5yC9lQ7EXlbJLXQhk1oW8IPYJDlHEepKELKojscRctBFLjSDKMob91TBTCGXk68U336GD&#10;fpKmzDFFrED6MLPi56Oo+hjrVyOWvEtatHip2hDGTGL9tm4zHnzyRfo6vgimgFs8ZNsuD5gJk5ub&#10;+u1LP9HHYsFfhw7BlvJKkmkZNYQPfDwt+GGNTDhuUJ/M0RPLYjTj11+yse1Ao9q++eG/vwKrwQf+&#10;nuz9Gc7g4UU/zMzysa7og/rQN9qwvUoj1gsvUYP54JbrbmVH0aimR8lo35ZDTfjHO5+qXay8zQGo&#10;agHenxzGsvvCj6Z6vsynLK1CPokl08t21R/HM8+8SBL56YhVDV8/5p3+8dTwKOQfakfRwQ68/8Fk&#10;tVTfk23pQZPVmzB7Gdi2Xrg2NBgmttk3y1Z1W5t2wcBGrIvCFFTEoqDMpJlkpFBZKAxrC3fR2afQ&#10;K2JVo5DEeuEfryliicYSYr301rs09QIQGBiMqPTZiEzMRERKBqKS5iEqcR59kYXIpJ8RP/tbpidm&#10;hTYjQr0/YfmlHqROiutbETr2Koz0DsbNt92PnUfoOMuIlBBLkUrTaos3bYU7/ZdQ30C8/dl0kv0E&#10;tpVrGku2HZgWnam0lEzvEfNWBh8yv/pRaSxvCs6qTdvxGE3NkUKsoFDMnv8l4pMyiHTEJ6YjJj4N&#10;yXO+QtqXzPP8z1F4oBZf0RS0mrwVsWRbsE0UNkdiWUmaRSvWo/RwC56a8HdqFQv9RQtGhozCsy++&#10;jPemTMXXP/6KKVNn0eehBhFibdOINYGmoD+JdfO1tyhiicbK7UYsE4kRiIPUMp9Oi0QgSSIdxYad&#10;+7DxgI1YxbLr7lFMeOoF+LDTsRNLCCeb0Xjz+Rk0Bfcc7sCUmQnw8TDSZKRWpj8mK8Dffm8SUud/&#10;jfkLv6Op6gMvkxXfLl2uTEFncnNeYSPWRaCxtPljueWNVP+rYWSj+1vMSJpHwaI5kl0s31yqBRUD&#10;rhp3oxo9u+/BR1FK30SI6ENT0Gj2xq/r8rG7vg15BxuRT6Ero68TnzYH9z3yOB5/+U1kyc6z9OO0&#10;D5ZpaUolyaLBHRSih556mg45NRyxsbgMsreH+gYTyZhVUo/ihmZMiUmi4Igm9MHsb35iZ9CIov3y&#10;gngMNaeZQvo6SpjPdTQjJc/F9BH/9d5HjFM0hxf21xwnIcNVHGb20jkl5cpPkak+GyvrUULz9uMZ&#10;sbjn8adohr2P3dVHseCnFWqvRgu1z/erN5BYdSQWTbDKRixask5tKWaiIM5Zk4Ut1TVwH+5Gn8iX&#10;pvAEVDS1o7DuGDXFUZQ2deC1Dz4lsQLp71mwbidNwfoOPPM8tRvNt+uuvx072Hmpd3w0lbfUNOHV&#10;dz9Qm32aqMnL6QDO//YXmKkdZbepuT/8ikLmT30okPV64Hg7AgNG0MwVU/BZanPRWLXw8fVj+ABM&#10;Do9DDTtDeSaYpt61TG8//bbtss0dNVnJcSAmY6F6LeAlncjvq9Wo7/mW0R64eDSWzHiuxLr9DZAv&#10;WQSNCKEzbaEDPk59w2hvfTvIOcyMnk2TxB8jAvxx74OPY+/hdgpHOTWIGSNDg3DNDbdhKwusvkbC&#10;e2u37oWZPXGQrxlWfz82dDPWkyCyCaR9WYcCK0qWmCfM+ZIENWNUkC9uuOk2LN5QqL7kIZuDbj5w&#10;GMlzF8HXKiOCbHj6WAU0T7eUNmJXWSNCR4/ByCA/9cWLb5dmY68MSDQ249dV6+iIUzv5B+NBkqWk&#10;oQm/Zm/DEIMJI/ypeR+8Hzsqa7CDpJWdp36gRjLRl/JhD3/DrXdid00z5v2+Sn21w+Llgx/+FGJR&#10;e7KzyWOeFy5dRf+Kgm82YNGfudjMevT0GIaQQD+8+u+3QG5gW+UxHDgKLF6VDSu1ydUhYxmfB1ZS&#10;4+ysa8Vzz/2DxPLH2Jtux+6D4mNJZ9KAgppjeP3d/6htr40k3g62gYwumln+4JARGDPmGhTRXN7N&#10;OPYznY+mR7J9qCkDffHUUxPU4IVsECQ7MVloPn4SkQq6VzD7BrOuAnHr7Xeisg3YSnN632EZWSyj&#10;1XCD2qHJj/n58sdVypS+UIl14WssWf8kQ+4ldRTww1j4w08YPpz2tm8oe7tQmjbP4+477qXAmTAq&#10;OADB7I3HP/Q4TY0WNXgwKSxCCZO/L51q2vcTnnoJjz3+d5pffJZ+03D6XfO//wmbKw6rgQv1ATi1&#10;fqp7XvbRHJThaNmxKZjCIZ8Q9fMPhF9AMHzZ4/qyp76K5pubmxGxGfOxvboRm3YfQhGJFUghkz3d&#10;Q4OpPRnuvgcfwuNPPAmLxY/5kpegvli7XWYoyEfkTuCfb7wHXzEpfawYERiEZ599Hg889JDS1jL0&#10;LZ91/W1NDgoONWMuTcEA43D4kYw//LlOaSyZfS/E+nLJCvh7ecLfdAUWrsyiVm/D1VePo1aSTyGZ&#10;cf8DD2EizeXx9z7IvLA8Pt64JtAfvqah+DlrE3aTLE8//xICrJ649sYbUXzwsCLW+r31JNZxvPbu&#10;2xhJ60G28pbRTvlcz5xFP8BtqBs7BtZv4Ag8+9KruPa2O9Q22DLoEsT4Jzz5GPaybaQDk31JJPwU&#10;+lhVx9rx2N//CSM1tg/ra9ydd+Ef735E7foiPI0BsJh96QMGs0O0InH+ImxlGS9UYl3wGku0lUxn&#10;sn9pfnctzZ/vf4dv4Gj11Qh5+ehOmzwwJAQ33XYrrnAz4No7HsCuQydJlGo1xByVmKhsedm328QG&#10;kl7fk4LoExiC2V//iF2MU9LS0tDS654PMQnrIF8teflf/9FGJqkl5Jta8nUVP5ouZoMFo0dfh3lf&#10;/6pmLmhTomrUB6+H+4XiCpp64++5B2b6NvIy1kRNaqBJc9U1t2Ndzg5srqLJxLTlQwP7Dx3Hp5Mj&#10;SWKalSSYxWCgM+8FT09PjKC/9uOyNWoQZBNN2sxf/8Dlf/sLhv7fIfh2xVoSisTafZDm7mF88cdy&#10;XP6/f+P9/4PPl6yhIB5Wn7QZM/ZqFZfRpH0zyt3NDaGMN4GmsdloxLAr/4oX3vtUmZ4PPDkBw4cN&#10;R/CYq9UMdTXtippGBnAm/Hsi3K8YxucvoxXQoky74pqTyFjwFfz9AuDl5Q0PowluKt8j1Wdy/ped&#10;4v0P3adecGftPoChw67ElcOG4GN5VVB9GFvZMdxx72PwGi7fpqKJ7G6E5XKSz2804pMz4R8yEpcZ&#10;vHDj/Q/TND1uk5ELCBeDxhJoeZCZzpoWEa0iH60TE2ne199iSmwSor74EbmlB7F2xz58v2oTlmRt&#10;QZFMe9l3QAmrfLK0YP8hzCEhpybORlh8Er7+6VfsLJcdho5iA4VZvZNSabBi5FyXByF0djFJV9KA&#10;nSRsAStPvpgyNWk2pkQnIDolEz+uysW2qpPYzjizmbbsvaEGKFjJv2zIxfd/ZmNzaTVNmj2ISl+A&#10;6fEZWLh4ldp2S76QoTaAYf3L5zjlfBsFNGdvHeZ+/TPComMxKyEF3y5fi91VNMOqjtFPk4nEFRTm&#10;/fh5dR5+/yOb+atg2hUoYng1r5L5+HXJBvy0Ohvriw+oF9iym1RR1XH6q+sxNSZNfVLnp9+Wq05j&#10;W20Hfl5fiN9WrcUf+bvVl1uW523Bj39uVqavbKgjq6A308fM3luG5dv24Pflufj1zzxsLq9UczPX&#10;sLwyJavwwEFkfvWb2qsw9Ysvsb2sFmsKK/DVms1YlSMfNWCdM/7f12/C19Sma7fvRW4JO5b91Shm&#10;Hf+6YhPCE5MxIy4Rc9luW8tr1UyQFQW78MPKjfhNtoFT+dG30wWAi4tYIugU7j0yCZcNQgGRBpDK&#10;FpLlVjSqd1oyJUj2lsuXI83HbNk3j89qXzOsUS8qN9N8KGIY+VSrDFCo2e32NKRSOtPsgkY0mfQp&#10;k2RlhgXTpX1fUHVU7UkovkUu60++yqEmiNrjkXR5LvviyaRa2XNRttOShZhbKhvVcLH8Vl9MtD0r&#10;s88lTSF7Np1+2XJtG8kk5JPnZSs0KY8qkyxxL6nidfb0smehTMliubX1TCQx4ysobWDaJC7ztaFY&#10;PmQtwljLMPJZ06OsB9YJ8yATlTfIt355XVYAyL7sWYwr/0AN1AcMmBfJo8SrBndIWtnfPZ8muqS/&#10;kb6pLLuXRY0yMyOnVF4nsG6Yb/W9aV6TUVfZf0T2hpe8aXtFViOvXLZP63p9IaOFYpoXVMrHMVhm&#10;0bSMT8JI+8qgxRYetbbR6uuCAfN4wZuCenTmRRpEMq8a2X5fu6Zge7bb86rBHO53htfudY+vJzRy&#10;2Z5V4HXJh7onz9jj0dKwp6vuM+6ua/Lb9ozu3B6n/NauEXKu7mlQgm2/p4tbhZHftjKoZ22w57t7&#10;HuzhbXHonrOn2ZVXCdcVRovTdr0zXQknv23h5LoKb4uf17vFr+K0PWs7qjLIc+qeLbyKzw7dsype&#10;gTx7gUHydzFoLBdcuKhgI9ZFo7FccOGigEtjueDCWYCLWC64cBbgMgVdcOEswFFjbZbhSxJLD22k&#10;xgUXXBgUbMTaU3lQI5b9qxkKxdXa+xgXXHBh4LC9a83aVakRS154igloX9wnkJeKLrjgwmBRS4Id&#10;xL7qQ/j/AYBF6AK12jpwAAAAAElFTkSuQmCCUEsDBAoAAAAAAAAAIQALGTNjxCsAAMQrAAAUAAAA&#10;ZHJzL21lZGlhL2ltYWdlMy5wbmeJUE5HDQoaCgAAAA1JSERSAAACrQAAAL0IAgAAABZ3004AAAAB&#10;c1JHQgCuzhzpAAAABGdBTUEAALGPC/xhBQAAAAlwSFlzAAAOwwAADsMBx2+oZAAAK1lJREFUeF7t&#10;nc+KHEt2xv16fgW/gp/AT+CFd2bA0LQbCxmBLtzNDDMgocW9d2FJM/gOBklgSZvW4LnGuDGM24vW&#10;ZvwxceZw+mRGZERknqiqzO/Hh1BHR8b/iPNlZVX1X/yREEIIIUeFPoAQQgg5LvQBhBBCyHGhDyCE&#10;EEKOC30AIYQQclzoAwghhJDjQh9ACCGEHBf6AEIIIeS40AcQQgghx4U+gBBCCDku9AGEEELIcaEP&#10;IIQQQo4LfQAhhBByXOgDCFnF/f39Tz/9Z9Lt7Zcff/ytlf4KkgsIIeScoA8gpBaE/BTpX7x89fNf&#10;/PLq+ubvf/YPrXry9Bmuff3m7bv3H2gOCCEnp8cH2NudI6v+EP/46bO79pyFUKe3sNDd3Z1045Cg&#10;+wjYCPx9Ub9Gz7/5FrYAw/7w8FVqPR3wOm49HFYYChmUJdyFFyQcTXazn8MKnOU3v/tVtH7/h89S&#10;WRj//l+/dpVuLlQhlbXQ4wPcKXZYYRfJiCyB+z937SUKgRAdQUREx9O97NmeGutB7xCbce/uBiFa&#10;8AQY2/oItDnouGvSYYWhkEFZwl24A+lOh1E4hzuBv/uXv4wWgqhUFsa37//WVbq5UIVU1gJ9QL+O&#10;5gNmhUiJ82I3L3EjAJ8k/E+FNYMjWJo1EPoA1ZF9wFRYkOlVK+nzWFy0ixB9QBtufRxW9AFOV9c3&#10;8ASIXpf4OgEOfTTe9ejkwpBimY0cT/oAFX1ATuO3uYt2EaIPaMOticOKPqCgdFJI/88bHPdnPkEj&#10;3QB9gIo+YFHfff9D/SitwUW7CNEHtOGWwmFFH7Co8bezTdzf31/Q1KTBlKaHQR+gog+o1PNvvo02&#10;/S7aRYg+oA23CA4r+oBKnacbQJNcOy9CT54+C70Dow9Q0Qc0KXRlumgXIfqANtz0H1b0AU2CGzjV&#10;m4wcd3d3uINxzbssvX7zNshX0Qeo6AM69OLlq4iV6aJdhOgD2nATf1jRB3Qo6Jio5+Onz3AkrlWX&#10;KNx+RXygiz5ARR/QpwjH76JdhOgD2nCzfljRB/QJx8SpPpGM22jXmEvX5s9l6QNU9AFrhL0mo7MF&#10;LtpFiD6gDTffhxV9QLdgBcZ/muC7739wzdiH0C/p4RbQB6joA1YKK3OrF/9ctIsQfUAbbrIPK/qA&#10;lRpmBXAYXfobAsra0ArQB6joA9YL+24TK+CiXYToA9pwM31Y0QesV/1Ru4Yz/IKgzbXVgUsfoKIP&#10;2ESbmFQX7SJEH9CGm+bDij5gva6ub6K/S3+vjwOm2sQK0Aeo6AO20vr3CrhoFyH6gDbcHB9W9AGb&#10;CNFLhimAd+8/uOr2rfX3XvQBKvqADbXyEwQu2kWIPqANN8GHFX3AVqofySaOGdJWWgH6ABV9wIa6&#10;ur5Z82KVi3YRog9ow03wYUUfsJVWnhGzoEAU6yo6iN69/yCj0A59gIo+YFu9ePlKxqsdF+0iRB/Q&#10;hpvdw4o+YENt+I73xHHeFjDVk6fPZBTaoQ9Q0QdsrvohdbhoFyH6gDbc1B5W9AEbatuXBI4czFa+&#10;W5A+QEUfsLlwEsqQNeKiXYToA9pwU3tY0QdsqzWvZjsQC13hB9H6r22mD1DRB0So77tEXbSLEH1A&#10;G25eDyv6gG211QcHPn767Eo+iDZ5tkIfoKIPiFDfKnXRLkL0AW24eT2s6AM21ybfJfDk6TNX7BG0&#10;1Zcz0geo6AMidHV9I6PWgot2EaIPaMPN62F1Vj4ALhvt6dOLl6/QwnMIn+uD2eAwhkMNI//u/QfU&#10;OzUxSEE6OoVBjlsDaMOG39BMH6CiDwhSx3cJuGgXIfqANtykHlY43GVElhjgA+rPrDIoB1HtVF/E&#10;u/6V7WEtx5x2HGcY3tdv3m74gUYUte0fb6QPUJ2VD6g/baY8PHxFX9LWxhY7uePv2OYu2kWIPqAN&#10;N6mH1S59gIJ7WXRww4hVo5VvEcB55wqMEBq5frRxB79+VaAlm/8FZ3TN1XJY1c+yuzBCa3zAFCwb&#10;BGNXxTB1fK7VRbsI0Qe04SY1QumoPXPVP8y+RB+QQB8HNN5KKu4CwdWVtrlwem77+cbumzPskQ1b&#10;oqBJrqIIYRjTJjpn1Q+v612EtvUBCezuU73y17p0XbSLEH1AG25GI4TYI5Xtgsv1AYmRtw717mpK&#10;9KEWtCw7XnfpeGW1EiwkV1eEIqLaCXG9i1DciL07xd/gaD2vXLSLEH1AG25GI0Qf0KpQHwBw9+lq&#10;DNKajriithVCdcT9d+Lu7q5+hNf/9bYC9AEduN5FKHTEULirLlqt3XHRLkL0AW24GY0QfUCron3A&#10;mPAAdXckuoXRoQsmo+Z1lw0/GjALfUAHrncRih6xAWeUFX1AkOgDzpcd+AAw5qTo7ghOFlfUtlrz&#10;wKKeQi+urm9W/vHWGugDOnC9i1D0iI2Zd1XrCe+iXYToA9pwMxoh+oBWDfABA96FB3V3JPrNAVJN&#10;PLPjvPnnA3PQB3TgehehASM27NkfRB8QJPqA82UfPgBxyFUaoe6ORA+yVDMEZwVwQI95NQLQB3Tg&#10;ehehASP2+s1bV2mc6AOCRB9wvuzDBwBXaYS6O+LK2VxSzSj0XdxYPHHvT5xCH9CB612EBozY7e0X&#10;V2mc6AOCRB9wvtAH1OtsfcCAZ/OO777/Ie7zgTnoAzpwvYvQgBEbM/VJ9AFBog84X+gD6tX3AviA&#10;ZxY7W5M56AM6cL2LEH1AtOgD2nAzGiH6gFbtxgdITY2MOcLevf8g9e0X+oAOXO8iRB8QLfqANtyM&#10;Rog+oFX78AHPe/++wLAjbPdWgD6gA9e7CNEHRIs+oA03oxGiD2jVAB9wf3/vKt1c3Y/DBx9hYz7C&#10;dxLoAzpwvYvQgBEb+QXDrTvdRbsI0Qe04WY0QvQBrRrgAwZ8f0D3l+WN9AFJL16+Gv/OwQHQB3Tg&#10;ehehASNW83WWW6m1Oy7aRYg+oA03oxGiD2jVAB8w4Jjo/oDceB+Q9OTps9dv3g4Y/GHQB3Tgeheh&#10;ASM28o+Mtzp+F+0iRB/QhpvRCNEHtCo6FCFCuxo3F+6wpbJ2TuUDVDhD0f537z8M+8KfIOgDOnC9&#10;i1D0iI388gCo9cmai3YRog9ow81ohOgDWhXtAwZ819jKLrjSTij1BJf4NgL6gA5c7yIUPWIjv1QY&#10;klqrcdEuQvQBbbgZjRB9QKtCfcCAdwasn3FX4JkIngBdwyEebdS2gj6gA9e7CIWO2MhvFIY6NruL&#10;dhGiD2jDTWqE6ANaFRdmBpgAaH37BwzyeuGuC2fu7e2Xs318QB/QgetdhOJGDCW7uqLV8eFbF+0i&#10;9OrzP/3+D59D9c//9jeu0s1FH3C+XKgPQKyK/iN+SWveGaCMfLfzJnry9BnaDJt1Vp6APqAD17sI&#10;RYwYFt5J3HPHgnfRjsqJPuB8uTgfgBvWYWEV4XCTv6Mz8tPPmyt5Agz7yD8pNAt9QAeudxHadsRG&#10;bnCnvu8Kc9GOymlXPmCYxhiOc/YB8Oa4FkIcff3m7fj7g63eTDfgTwyMEabghJ87GOMDhmmM4XCV&#10;RghhO+3TPmEcIBQy+P2AU/V9R4iLdlRO9AE92o0PuFD1HQo5cFftyr9o4ciGIRj8CgFihmvGRWs3&#10;PmAfurq+6VvPLtpROdEH9Ig+4ITa1gSAwW97HqYXL18hPEsng6EP6MBVSuXUPR0u2lE50Qf0iD7g&#10;JMJtweYmAOzm0cCsnjx9FjFoDvqADlyl1Ky6XwwALtpROdEH9Ig+YLwQz+K+YOfkjz+jFe0G6AM6&#10;cJVSs1qzbl20o3KiD+gRfcBgvXj5KvSBN84aV+MuBTcQ9KSAPqADVyk11cqT1kU7Kif6gB7RBwwT&#10;QtftkD/Qh4pc1XtVhKmiD+jAVUo5XV3frPz8i4t2VE70AT2iDxggnAI4joe97x1uwzVgx8LYbuuu&#10;6AM6cJVSTuuXqIt2VE70AT2iDwjVYAegHG3Av/v+B+n5augDOnCVUlabvJ3FRTsqJ/qAHtEHBCm9&#10;nW28A0jc39/Dgrgm7VvPv/l2k9GmD+jAVUqpXr95K2O0DhftqJzoA3pEH7CtEP6x88/h7+0e5A2D&#10;VptYAfqADlylVFLH3xPK4aIdlRN9QI/oA7YV7sJfvHyFGHyqr8W1nOob1E+o9VaAPqADVykFbfI4&#10;QHHRjsqJPqBH9AFxOsnX4joOOPIrrQB9QAeu0oPrScAXhLhoR+VEH9Aj+oABSn8iRcZiLIiIiIuu&#10;PbvXmlVNH9CBq/TIev3mbYT1d9GOyok+oEf0AcOEQTiJGzimFeiOf/QBHbhKjynssrgN7qIdlRN9&#10;QI/oAwYLQzH+rQOwAi9evnIt2b36XpulD+jAVXo0pQ8HyVjE4KIdlRN9QI/oA06iMaezY69/jTAn&#10;3J9Jz1ugD+jAVXoc4WSLdgAJF+2onOgDekQfcCohSo3/eOHt7ZdDfa9AxxlNH9CBq3T3Gv/xYBft&#10;qJzoA3pEH3BCbf6duDXc398fZzpwXku3q6EP6MBVunv1vdS0BhftqJzoA3pEH3ByjXld0fHu/YeD&#10;vDDQOrz0AR24So+gwS/muWhH5UQf0CP6gHPQSazAw8PXI7xjoPXWjT6gA1fpEbThn7SowUU7Kif6&#10;gB7RB5yJxj8gSNzf3+/+awebbt3oAzpwlR5BV9c30vkhuGhH5UQf0CP6gDMRjpXxbxtU4AZev3m7&#10;1ycF6Jr0swL6gA5cpQfRyJfxXLSjcqIP6NFufMDzb75FLd06hxA4/s1HjoeHrzja0AzXsEtX07sF&#10;6QM6cJUeRDg3pP/xuGhH5bQrH4CTCxt4gMZYWmwY18HNheNbKlsB7shvb7/g9vFUsRAzIk05Kenl&#10;ASxC17zLVf13N43xAdgRdhvGaZN9sYjrXYTQF6msgmFLt35drcRFuwj947/+NYJoqH72679ylW4u&#10;1CJD1sKZ+oCRTnMAl+IDLCd5cH51fTPsZKkBjXn3/sOA6YtW/dsvxviApqh2/rjeRahpxIa9Abbp&#10;kdMaXLSL0G9+9yupLAwEaVfp5qIPOF8u0QckEAgHR8HB70OuByOMs/hCPUF9FKEP6MD1LkJNI3Z3&#10;d+cuD9Kwdwu6aBch+oA23FKIEH1Aq4J8QAJnkKsuVGf1ksAsGO137z+8ePnqUt5aWL+h6AM6cL2L&#10;UOuIDXu0N+aTPi7aRYg+oA23DiJEH9CqUB8ARlqBywoScC0fP30+4ZsqalT/Hkz6gA5c7yLUOmLw&#10;qa6EIMENS5WRuGgXIfqANtw6iBB9QKuifQAY0Iukjm/DPR8wETiyMVbn9lKBtG8J+oAOXO8i1Dpi&#10;sKeuhDgNeAHPRbsI0Qe04RZBhOgDWjXAB4w8WU74XQIbgl6cz+MDadMS9AEduN5FqGPEhr1ANWA2&#10;XbSLEH1AG24RRIg+oFUDfAAY9gkChE+pci/AE+C4POGzg0prRR/QgetdhDpGbNijgQEv4LloFyH6&#10;gDbcIogQfUCrxviA29svrt4g7WwBWO5P9N2FlSuEPqAD17sIdYzYyBfwot8t6KJdhOgD2nArIEL0&#10;Aa0a4wMeHr66eoM07PNIpwIjiZPd9TpU9AFxuN5FqG/Ehr3+FP1xXxftIkQf0IZbARGiD2jVGB8A&#10;9vdVZSfk7u5u2AsD9AFxuN5FqG/Ehj0agGBtpdYAXLSLEH1AG276I0Qf0KphPmBAX5KG9ei0DLMC&#10;9AFxuN5FqG/ERj4aCH1Pj4t2EaIPaMNNf4ToA1q1Px8Q96cfcDiO+fKTStBT1/cI0QfE4XoXoe4R&#10;G7ZhQ98t6KJdhOgD2nDTHyH6gFbtzwcEhQo4gHT/PeZPTFUy4CWBypdt6QM6cL2LUPeIjXGZSXGn&#10;kIt2EaIPaMPNfYToA1pFH1CD+/sr52MFBoyq1LQEfUAHrncR6h6xYe/theLeLeiiXYToA9pwcx8h&#10;+oBWDfMBF/rlJPf397MtP5MvKkBnXcO2Vf3nL+gDOnC9i9CaEXvx8pUrLUhYZkHvFnTRLkL0AW24&#10;uY8QfUCrhvkAV2+cNgwV+ixgVufwFw6j/1Bs/YaiD+jA9S5Ca0Zs5KOBoNfYXLSLEH1AG27iI0Qf&#10;0KoxPmDY9whBW4WKmhCLG6bQTz0tEr1C6r0OfUAHrncRWjNiIx8NPK/+i1ZNuGgXIfqANtzER4g+&#10;oFVjfMCw7xWG1oeKu7u7+qcYyFn5zbubM+CYrn/8QR/QgetdhFaO2LBHA1DEPnLRLkL0AW24WY8Q&#10;fUCrBviAkZ9FhlYefB8/fW59Ez7yn+TtAgNetq1fHvQBHbjeRWj9dnAFxiniQZuLdhGiD2jDzXqE&#10;6ANaNcAHjLylgLoPPtxer3ndApM18qsM0dpWv9IhqawC+oAOXO8itHLERj4awHqWWrfDRbsI0Qe0&#10;4WY9QvQBrYr2AdFvZJuq76t+mp4F5ISDbFigGuCumnYTfUAHrncRWj9iI3385u8WdNEuQvQBbbgp&#10;j9CTp8+w7s9flcv90n3AyLcFqDp61PEsoCAsws2PM8eYgW162DHGB2BHuK10nqpchK53EUJjpLJe&#10;Rj4a2PxGzkW7CNEHtOGm/MiqXO6X6wNwdgz7w0JODy1v4F/5LKCgIDeQ+z6DCDU95hjjAy5FldHX&#10;XRWh9T4ADHgCpdr24ZqLdhGiD2jDzfeRtVcfcHd39/rN21M5AAhVS1Mq2ORZQFk4QDEgmxxtsCw4&#10;0135cWq9M6MPsNqZDxj5wh72i9S6BS7aRYg+oA0330fW+fiAd+8/4ATvFi7HQYNjYkBTa/Ti5SsZ&#10;uyXQcndtqGA4MFAYMam+hdvbL+OfsLS+mIGuuRKOrJ35gJHf/9Fk5Rdx0S5C9AFtuPk+ss7HB+xM&#10;NY+0cWM9+CMMTphW3PSoA3MPMlIiwjBO8FMtgI6zmD7Aamc+AIx8NND3Vt9ZXLSLEH1AG26yjyz6&#10;gCAtvgJ/d3d3wscWl6KO4EEfYLU/HzDyFan6V/UWcdEuQvQBbbjJPrLoAyL0vOKrScd/jvHihDu/&#10;pvdaJugDrPbnA0Y+GoC2eregi3YRog9ow830kUUfEKGahwJg2PvtL1R9H3OgD7Danw8AIx8NbNVs&#10;F+0iRB/QhpvpI4s+YHPV38UiG61ATjWvqcxCH2C1Sx8w8tHAVu8WdNEuQvQBbbiZPrLoAzZX03kH&#10;K8B3Ccyq+2+90AdY7dIHDH40gBUlFa/ARbsI0Qe04ab5yKIP2FYdj7QR8Ea+znkRWhMz6AOsdukD&#10;wEj3/N0Wf3bIRbsI0Qe04ab5yKIP2FaV7wxw0ApYVa7JHPQBVnv1AYPfZtvxflWHi3YRog9ow83x&#10;kUUfsKHWBDB+jDAJg7DyzKUPsNqrD8B+ceWHqs/fW1y0ixB9QBtujo8s+oCttD6A4fKDv23w6vqm&#10;+20BCn2A1V59ABjpm1GX1NqLi3YRog9ow83xkUUfsIk2CWAAVuCwQ73VGNIHWO3YBwx+NLBycbpo&#10;FyH6gDbcBB9Z9AHrtVUAU8Z/h//JteEY0gdY7dgHYMG4KkK18t2CLtpFiD6gDTfBRxZ9wEptbgIS&#10;Hwf+qfWTa9sxpA+w2rEPACMfDWCVrnnw56JdhOgD2nATfGTRB6zR82++jTABCZR8hLcLoI8r31fh&#10;oA+w2rcPGPxooO8LLhMu2kWIPqANN7tHFn1At3AGbRvApqD8ff8ZAvROurod9AFW+/YBgx8NdH/H&#10;JXDRLkL0AW242T2y6AM69OTpMwQbGZp4UNfI1z/H6Or6ZsM/6mqhD7Datw8Ag7dG9+t/LtpFiD6g&#10;DTe1RxZ9QJNw6Kx5bbCbh4evOEZdYy5X333/Q9xLKfQBVrv3AYP3RfcrWC7aRYg+oA03tUcWfUCl&#10;TuUALPf395f+UQIspOiXUugDrHbvA7ApXEWhurq+kYobcdEuQvQBbbipPbLoA8rCtkfojQ5dTVyo&#10;GxhmpOgDrHbvA8Dgt9P2LWMX7SJEH9CGm9cjiz5gVghar9+8DXqAvQkX5AaweEaOJH2A1RF8wLv3&#10;H1xdoao8Mx0u2kWIPqANN69HFn2ACn1E7IfZR4iVbp89Dw9fcQgOfqtUpa6ubzCe4weTPsDqCD5g&#10;8KMBqGNVu2gXIfqANtykHlkH9AGImugOhIMJQti4oMCf4+7uDkH3HAxBepJywpdS6AOsjuADwOBH&#10;Ax3vFnTRLkL0AW3gpKCSKj8Gg2zuwotT9Gf9zwTM1Lv3H8b7tuSrMM7SjtOBibbzfnBVelx3VYRC&#10;3TYKd9WFquPTg7//w+do/e/D/0hlYfz3//2Hq3RzoQqprIUeH0DIEcCBBU+Au/OIuyUEfpSM8lGL&#10;1EcIIaeAPoCQKtKLOojcuHFHCE8PR6Cr6xsX45PgHjQPLoE+fvqMEnbwGIUQsifoAwghhJDjQh9A&#10;CCGEHBf6AEIIIeS40AcQQgghx4U+gBBCCDku9AGEEELIcaEPIIQQQo4LfQAhhBByXOgDCCGEkONC&#10;H0AIIYQcF/oAQggh5LjQBxBCLoaHh68df62OEFKAPoAQchn8+ONvr65vnjx9Jj8TQraAPoAQcu7c&#10;3n5B+Ne/5ciXBAjZEPoAQsj5cn9///Nf/FIdAP7/8dNn+R0hZAvoAwgh5wt8AML/1fXNd9//gP9L&#10;KiFkO+gDCCFnze3tl4eHr/IDIWRr+n3ATz/9Z9LsszrsW81Q7+JR1Lv3H3788bdJ2P/yi2pQ18dP&#10;n7UElFb5KBEXaoOnquyCvnoJSdJjXLEFlQ8+dEpz1j8rtc3LtdCCXtvpqB/MGhZXiPaxMBR21nJz&#10;pOXIz3MsjoytqNAezSM/P8bOWkGSe0L58tapQS+wv3RyIRQivyuyOFZ2ZsuqabPrtaQusdiGwiRa&#10;Fjs7C8q3A9s6NQCX2K2HMy23vDuonKDZIVpzLbD7yKmpg3HNSJJ8Lbgm5aqe0rrA3LbtiJJT+n2A&#10;Nv3nv/ilJBkwEJoBbZXUPFj39img6ur6pvJxIMb9u+9/cJcnPXn6bHGw0Eh3lRMKWWyJzS9Jj7EZ&#10;ysIAyjUT0FObE0Mkv1jCXgVJ6hyo4sXLVy5/Eqap0LZ6FleIrodCdXbWMEGze0/LkZ/n0EJyOXEo&#10;629fv3krqY/BGksZcm9on13hU0nuCYuXpxfPaw4gjBsyu8shJC7uVneJpBrszJaFHsk1eezbA6HK&#10;aFHThufffNu0oyFJzYM14BqchMRKN5A7CSGkd1iKKZUTNLvv1lwLyscsRgkZahZwaDOSMNq5y2fB&#10;sWAvx4khv1jCXiVJGVBm97YtcxY+AIt7tnsqnG6SNQOWDna1u8qpvOdrVgZUbonNKUmPsRnKKixB&#10;dMRlrrSE7ipJnbA4HVClOSuwuEL0NCwMhZu1cjny8xxaQi4nwo/+Nhfm1YbmjIK2pCzJPaHycsxd&#10;+STN2WUVLKBkncNlllSDndmyZo8OC5aiu6TyeK1vQ/2OhiQ1w3RjOi3umsWth9+utwKVgzO779Zc&#10;C2qO2RrPNKAZSfUHnfN/iEfyiyXsVZI0x+K2RY01FmqW0/sAt/TRGeSH3P1oeT7sGKE0HMSpEGcO&#10;cssCILNmw1XoVJIrASq0xGaTpMfYDGUVmjq9Uy+fZYq7SlInoNeaB4tbB9Mt9KbX8aYsrhBtRuWs&#10;JU1bpeXIz3Po5YWcdiXM9l2Xcc6W2YHF/3OS3BPwq3QtKrL5ITc1SJFrJrhYhbWUJtctqtkZSdhs&#10;kKQa7MyWVWhnwt1jQZgF+V0R2wYMjg5Ukv4qqWCjXU5JnSM3sO4AKUc4O4/4fyoBg2DTMfvdx32i&#10;coJm9115YFW5bqI7ennhmEUfy8dLUDOg1pYkUJG9KqnyhLSXSNIEfa0xKbdtc3cgi5zeB+Byzeni&#10;md1ahdWPdM0GudG3FqHQErsy3AZA+Xa4sezkFxM0DyRJRVrzA9tZjIn+R35dRC9MktTH2AU9HXM7&#10;mPUvfM2yuEJ0YbjpsNhZS5quRi1Hfp5DLy/ktHVN+67jVpgLu9QlqQW9fNpHgCZp4VDuDLLHnBt2&#10;u92QTVInaJ4kSc1jJ3q25QVs/FPVHK/l1YVVbeei0CrNkySpE1CgbkbI3SrYXVOoy5717pBB+Xbi&#10;CjuihsWtV2DNtcBuItcL/GjHsLxU4poBsMBsS2qCqxpWe2HlCan5IUmaYAOQ6689sQuxqcyJfYDN&#10;NltOTRS3hTgnkcCF2GMupDkWV4b+FsqdRDaPJBVpzQ/0sMa5YAencE+jaOYkSX2MDQbTwcQY1gxm&#10;DYsrBOsh/XY6HYqdNZUbCi1Hfp5Dry3ktPttulb1IJhdgQltCSRJLejl09oTNmq6UKRoBhxY00nE&#10;VVA50GoJSZKaZ3GP57DWyrqcmnN5cXXZDJCkTrB5CtnsOpytzk5Nbj3bQqbTh0lBhsJeqGdxcAqs&#10;uRbYPk77ghm3cTS3hkFoM4DNULNodX7tQi2YaYvmhyRpgh2W2W2LejF68nM7J/YBNpLNznqN2bF1&#10;NR00lsWVUePHNQMkSUVa8wM1hph4ewNRCD+KZk6S1MdgFjQD6pLUABZXCKYy/TY32kBnze4Tt060&#10;HPl5Dr22nNOe5m436vIoGDJtCSRJLejluUWuXgTKbTrNMOsDatASkiQ1T/f2tNbKGvHcOWBZXF1A&#10;M0CSNMHmKWSzC2PWRdltlduq9gjKtXkTagYnx5prge3j7L62GQpxNLoZtvzFRWsNK35cXAwOzQxJ&#10;0gRb5pp4n+PEPqBwsCo1w6oZILSn44a1vDLsMQTVNEOSirTmR6c0f2qDxr+0BMvotUmS+hjX0zSY&#10;8rtNWVwhqDr9dnajJnTWEDOsFbAFajny8xx6YTmnDbTWttpBKyw8bQkkSS3o5fiPJD3GjkBu1mwb&#10;kB+9yC3mHHp5kqTmaTpSLbrxU1+sEV88ChdXlw3MkKROsHly2ezs50KXzYN+SepjbJsh2IXCyl/D&#10;4uAUWHMt0A0LzfbOHnFQbjdFN8PeoC4uWmtY7Y9QzaMBzQxJ0gT7XADbFu1v3bZlNvABWNZolpMd&#10;R/wo10zQPJAkTbAn1+ycAXtGqJCIKakMY2ikXjitxU2DpE7QPJAkFWnNr4eXHjd2nG1kmkVzJknq&#10;BBtOVJgFDFFu/DtY3Mk674VKddbwH3uyowu6T7Sc9OMsemE5J9aS5kl7PqEvBpZfQXEreaqyedXL&#10;8R9JMtgFDOWOCZctCVsY3cEAlhuQcNdKah70SzPPtnwWd48F7Cuu2NcpMYetdLq6MDj2xCjMmuZJ&#10;ktTHVHZQ80CS9BgXAlUoE13Y8C6wPDhl7LVYM/jRqRyf7PJDZkl9jK7zQh6ka57Nm4EUewYuxnJn&#10;WHXpQjlfaNHMkCRNsItfpdu23NkaNvABi8otNTtehf1TsyxQ1Gz0SsKvMF7lM86uDEweKlXpNCcV&#10;do7NJklFWvOrHdGlaSNTOQgBzZkkqRMwyC6nFQYTI1ATMMrYWmaHVOc9N+lAZy2VMHu4aznpx1n0&#10;qsWcuszwH0kyVZStmGbLqdBToJejavzfSktIKqwETJwdpalwbTnkuPySmsdONJoqqUvoTZX2BYed&#10;loMtmRJz2EqR2Y7VtPuFYXc5JfUxlQZF80CSNMF62anQkcLhU48dnFkVBmTx2nILdcNCuVpwVmue&#10;3IbasBnl0x57rXzWaRSzB4ItZDFIa05IkuYob1u0vDBri5zSB9i5RDckdYJ9maXQVawYPaNnhd8W&#10;Dji7MgrCZMgFc9icklSkKb+9XbAdsb0uL1nNliSpcywOJsZhpRWwsz+7QrAk0m8Lk66zlkqwZULp&#10;Qi3nT1fMo5cs5rSHVCrfzkt5TLQlORV6ChYvT1qcGhxM7rCbqmBoXE5JzWMnpbDNHdpC2xJ7FJbN&#10;ilsJBRV6ClxmSX2MPTpmV3KisvH2uJvVtltvVoV1uHhtYQSAHatcLTXjuWEzCiqHjITOF04GSWp8&#10;NKA5IUmaA5O+eAKUF3OBDXwABgvtc7KLPjcl1uAjv6ROQGmarbBAAUYKA4H5yB1zKEqyTqhZGZjd&#10;8g60mSWpSFN+dC3lRO8k6U/ghkkLWX+oKWkwUXjOENh134HdybMrROe9MOk6a1qCjdNpoLSclGEW&#10;vWQxp84ChPVgUwprOGFXMv4/VfnQQQa9PKfFQ0fBqKL9dp9aYdJzS93llNQ8dqLRBUktgnHQS2wz&#10;Ku+8ga00JyyPxVPeXSKpj5kuiVk0DyRJGXAwoqeFrZc7UStZHJzCjrPXYgB16arKR5A9ZnO1oBDN&#10;kyttw2bkhEIWb+UBak/57QNou4AXjwXNCUlSHpRc2LZQTZunnPh9gpoHkqQJKF/zFBaoA+OFvWSv&#10;TcrtfLsyEEvwoxVWVc34agmQJBVpyq/xHovAts32UV9EnUWzJUlqBWkwdcWryq6ozOIK0X4VJh0X&#10;uhLQJHt62vFJGWbR/Is5Ub5mSztc52UxBtuZkqQW9HLUizFR4VzQYsvH3yxY2LjK+qekXHdcNknN&#10;gxZqZnRBUotoj7DkMIOqqcnLYSvFVTpWkC7jgtdRtJAkSX2MravQQc0DSVIFKBwdd1sPLZdfd2Eb&#10;jMIltY411wJcopejKEl9jA1yuTwbNgPrHKUl2cesNWvVxnuUaaXpUDl22JySVAGWLlo73bZlf5zj&#10;xD7Aru/cYNljvSPw4IzTy6HcQWlnDo2X1Ea0BEiSitTnt+GnrMIQuZyS2oIbzO6BAosrRMNeoRad&#10;NVsCNnZKhLB4dI3Jr+fQ/Is5gQZ+CItW1+eiU9QeQZLUgl7udpxdG8ma9IFDzR7BOU+pGZIkNY+d&#10;6NmzYooLeznlPD0orC67PBZtk+ZMktTH2PFHyyX1MTZgdMwRqrAHFLS42Aosbr0Ca64Fthez+xr9&#10;0gxQ7jSLa4bb3ZKawVrwgsp3CDanJLWARtqDpXKLOU7sA+w4zg5W5f7BWGBL584FO7W5xiwu0Bq0&#10;BEiSitTndwG4oMLR5nJK6gQMIwrJ7YEat16DXSFwtZJq0MVdqEVnzU2rbaRKfjdHfU5g50IbWXO4&#10;2+0qSS3o5dMdZ1d4IToCHKy4jbCvYVpsjJzWktAMSZKax050rkyL3fJlFW59bKVubdhIszhrmjNJ&#10;UifY9TY7/nZgC83GtciZC372jmirrZc7D3OsuRbohoVmu2BvcHNOFMQ1w+7uxXvrSsNaXmY2pyRN&#10;wJJAO3Nne+vLGFNO7APsnseYTjeAPeByRkG3R27d2NmaXXxgcYHWoCVAklSkPr+OA0YbTXWq3Dya&#10;J0lSDei4DiaKlVQDJsgeRrNHXiUoSstBmW7q7WFdqAWNTHlca+3yU8nv5qjPCWzbVItHBsDcaX5J&#10;akEvn+44exDMmqqEboTZvQbsQsr1SDMkSWoeOxezZ4UD9abMaGRa3k5aGjLINRNspbhEUv+MPVXK&#10;a1izJUnqBBvmpxsQQ22PoNkabfiZPejcqpPULsqDU2bNtcBOH4qS1D9jB2E2gxLaDD3i8B9JmgPz&#10;qIWgwKnspOduq4DmgSTpMeoyp+dkAnVpCYXzv8CJfQCwhyOOIe0n/mNPpdzJBWxkQl0um92iuXEE&#10;digL66+MlgBJUpHK/GizZpttm80A5fpo80CSasCFdjCn55Ge0VDhFK7E7hMsA5wCqeXYYHbpp8yz&#10;6KxN15hdPEnyiznqcybs/V9SOZwk7FKXpBb08tkdpxNXWOR2TFCIO5vsuQblXjOweSBJzWOPgtmW&#10;O3RVzIZDsHjzDcrnj403GBNJnUOzJUnqhMLGwSDbBueOaTv4KGp652e9S80wFqg/nKesuRbohoXs&#10;UYbu2w5C5XgW1IyEPeWmE6FotlxTbTm5xQw0DyRJj7HbFmvJbVv8aNdeocEFTu8DXDfwfxQI2URo&#10;OluKvRmCtATIRhqo0JLyyqhES4AkqUhlfj220DVJmmB3UW4paIYkSX2MHQeoMJiFlV2Jq2tW2EuS&#10;ew4tYTqzbl1B8os5bLZyzgT6bvNXWiKMob0qJ8k9QS/HfyTJUHN4TcckzSzknM1sFQmbDZLUPPYo&#10;KBSbsOHQnXeKHfzc8lg8f3Qc8J+cbQJaSJKkzuFOISyJNLA2sVyXnUFIS4DcrHUfUInFwSlgry0o&#10;V6xu2LKwGgsDBTZsxnQw7SLE4EvqBD0Pc9vNloMeSeoEzQNJ0mOcy4RQmq4Nly7XNHJ6HwAwXq6f&#10;ToseRyNlQWXjX14ZlWgJkCQVqcyvMb7QBTsCOX+qGZIkdYI7j2ZVDs/1uPDjtHgc6KzNrjE7p5Ck&#10;zmGzlXMm7A6HKkfDbdqcJPcEvXx2x1UeOot7DSoPu8ssqXnsUTDbcouuvUIX4A+0wJwDWzx/7D1W&#10;4XjRPEmSmqF8CmHYMfiSNYNtVU6Lh+EiTYezw15bUK5YtyVnheOrvOvBhs1AUZJqsOfSrB+1263Q&#10;WvUKUM7XagZIkiZUbttcFYuchQ8A6MDsHkDhi5sngWy5XYRCZifbsrgyatASIEkqUpMfi0zz5F6q&#10;TdiFMrs09bdJkjoHRsC+wGCF9O7xmQUjP13iSKlZNjprucx2H0rSHJpnMadiSy7Pi4J1qJcUJLkn&#10;6OWzOw7Yw6uwa7A2EG5njxV0anHY3SWSmsceBbmWKzqq5VebFntqK53tEa7SDIVWaZ4kSc2Demdn&#10;GUfTYmxLYC3NlgChkO6D3rI4OAXstQXlikW6y6nC1KODlaf9hs1AUZJqWHzNSQ1r7qYrodmg3JLW&#10;DJAkzYH1g2bbY0eVtm3lApul3wdEgJ5gVjBeEP7T1zFciL2EcVlTCAFpOnD/gcHEv6GD6SqSVBIJ&#10;zlwMNcYcwn8qj2CyCKJ1GtjuxTzdevILcngitu15+QBCCCGEjIQ+gBBCCDku9AGEEELIcaEPIIQQ&#10;Qo4LfQAhhBByXOgDCCGEkONCH0AIIYQcF/oAQggh5LjQBxBCCCHHhT6AEEIIOS70AYQQQshxoQ8g&#10;hBBCjgt9ACGEEHJc6AMIIYSQ40IfQAghhByVP/7x/wFu5UqotWOjiQAAAABJRU5ErkJgglBLAwQU&#10;AAYACAAAACEAPV+/zdsAAAAEAQAADwAAAGRycy9kb3ducmV2LnhtbEyPQUvDQBCF74L/YRnBm91E&#10;bZWYTSlFPRXBVhBv0+w0Cc3Ohuw2Sf+9oxe9DDO8x5vv5cvJtWqgPjSeDaSzBBRx6W3DlYGP3cvN&#10;I6gQkS22nsnAmQIsi8uLHDPrR36nYRsrJSEcMjRQx9hlWoeyJodh5jti0Q6+dxjl7Cttexwl3LX6&#10;NkkW2mHD8qHGjtY1lcftyRl4HXFc3aXPw+Z4WJ+/dvO3z01KxlxfTasnUJGm+GeGH3xBh0KY9v7E&#10;NqjWgBSJv1O0+3QuNfayLB5AF7n+D198Aw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BbTzMw8gIAAJ8KAAAOAAAAAAAAAAAAAAAAADoC&#10;AABkcnMvZTJvRG9jLnhtbFBLAQItAAoAAAAAAAAAIQD7js3yL60AAC+tAAAUAAAAAAAAAAAAAAAA&#10;AFgFAABkcnMvbWVkaWEvaW1hZ2UxLnBuZ1BLAQItAAoAAAAAAAAAIQCUZEp76IQAAOiEAAAUAAAA&#10;AAAAAAAAAAAAALmyAABkcnMvbWVkaWEvaW1hZ2UyLnBuZ1BLAQItAAoAAAAAAAAAIQALGTNjxCsA&#10;AMQrAAAUAAAAAAAAAAAAAAAAANM3AQBkcnMvbWVkaWEvaW1hZ2UzLnBuZ1BLAQItABQABgAIAAAA&#10;IQA9X7/N2wAAAAQBAAAPAAAAAAAAAAAAAAAAAMljAQBkcnMvZG93bnJldi54bWxQSwECLQAUAAYA&#10;CAAAACEANydHYcwAAAApAgAAGQAAAAAAAAAAAAAAAADRZAEAZHJzL19yZWxzL2Uyb0RvYy54bWwu&#10;cmVsc1BLBQYAAAAACAAIAAACAADUZ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4NwgAAANoAAAAPAAAAZHJzL2Rvd25yZXYueG1sRI/BasMw&#10;EETvhfyD2EButZyYhuBaCU6gkF4KdQK9LtbGNrFWRlJtt19fFQo9DjPzhikOs+nFSM53lhWskxQE&#10;cW11x42C6+XlcQfCB2SNvWVS8EUeDvvFQ4G5thO/01iFRkQI+xwVtCEMuZS+bsmgT+xAHL2bdQZD&#10;lK6R2uEU4aaXmzTdSoMdx4UWBzq1VN+rT6PA2/r1tP24V+l35kY6vpVSPpVKrZZz+Qwi0Bz+w3/t&#10;s1aQwe+VeAPk/gcAAP//AwBQSwECLQAUAAYACAAAACEA2+H2y+4AAACFAQAAEwAAAAAAAAAAAAAA&#10;AAAAAAAAW0NvbnRlbnRfVHlwZXNdLnhtbFBLAQItABQABgAIAAAAIQBa9CxbvwAAABUBAAALAAAA&#10;AAAAAAAAAAAAAB8BAABfcmVscy8ucmVsc1BLAQItABQABgAIAAAAIQCMiF4NwgAAANoAAAAPAAAA&#10;AAAAAAAAAAAAAAcCAABkcnMvZG93bnJldi54bWxQSwUGAAAAAAMAAwC3AAAA9gIAAAAA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pwBwwAAANoAAAAPAAAAZHJzL2Rvd25yZXYueG1sRI9Ba8JA&#10;FITvBf/D8oTe6sZSpKSuIkJsiadqcn9kX5Ng9m3c3Sapv74rFHocZuYbZr2dTCcGcr61rGC5SEAQ&#10;V1a3XCsoztnTKwgfkDV2lknBD3nYbmYPa0y1HfmThlOoRYSwT1FBE0KfSumrhgz6he2Jo/dlncEQ&#10;pauldjhGuOnkc5KspMGW40KDPe0bqi6nb6NgLIZyWB7y4v3YZuVtd7tWLl8p9Tifdm8gAk3hP/zX&#10;/tAKXuB+Jd4AufkFAAD//wMAUEsBAi0AFAAGAAgAAAAhANvh9svuAAAAhQEAABMAAAAAAAAAAAAA&#10;AAAAAAAAAFtDb250ZW50X1R5cGVzXS54bWxQSwECLQAUAAYACAAAACEAWvQsW78AAAAVAQAACwAA&#10;AAAAAAAAAAAAAAAfAQAAX3JlbHMvLnJlbHNQSwECLQAUAAYACAAAACEAMM6cAcMAAADaAAAADwAA&#10;AAAAAAAAAAAAAAAHAgAAZHJzL2Rvd25yZXYueG1sUEsFBgAAAAADAAMAtwAAAPcCAAAAAA==&#10;">
                <v:imagedata r:id="rId6" o:title="Logo_da_EBSERH"/>
              </v:shape>
              <w10:anchorlock/>
            </v:group>
          </w:pict>
        </mc:Fallback>
      </mc:AlternateContent>
    </w:r>
  </w:p>
  <w:p w14:paraId="19E7E2A9" w14:textId="77777777" w:rsidR="005A771C" w:rsidRDefault="005A771C" w:rsidP="005A771C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6FEF2630" w14:textId="77777777" w:rsidR="000D64A4" w:rsidRDefault="000D64A4" w:rsidP="000D64A4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0176D"/>
    <w:rsid w:val="000311CE"/>
    <w:rsid w:val="000452BD"/>
    <w:rsid w:val="000B65E3"/>
    <w:rsid w:val="000D64A4"/>
    <w:rsid w:val="000E2A87"/>
    <w:rsid w:val="001074C0"/>
    <w:rsid w:val="001B3FC4"/>
    <w:rsid w:val="00221066"/>
    <w:rsid w:val="00262723"/>
    <w:rsid w:val="0029430C"/>
    <w:rsid w:val="002A0654"/>
    <w:rsid w:val="00397BDE"/>
    <w:rsid w:val="003A7B78"/>
    <w:rsid w:val="003F093D"/>
    <w:rsid w:val="00423B8A"/>
    <w:rsid w:val="00481617"/>
    <w:rsid w:val="004C665D"/>
    <w:rsid w:val="00561CB0"/>
    <w:rsid w:val="005A3017"/>
    <w:rsid w:val="005A771C"/>
    <w:rsid w:val="005D4C3A"/>
    <w:rsid w:val="00624A6A"/>
    <w:rsid w:val="00687E90"/>
    <w:rsid w:val="006C5807"/>
    <w:rsid w:val="0070162D"/>
    <w:rsid w:val="00721DAA"/>
    <w:rsid w:val="00733699"/>
    <w:rsid w:val="00783C83"/>
    <w:rsid w:val="0079041B"/>
    <w:rsid w:val="007A5AA4"/>
    <w:rsid w:val="00860593"/>
    <w:rsid w:val="008607EB"/>
    <w:rsid w:val="00930CAB"/>
    <w:rsid w:val="009B155A"/>
    <w:rsid w:val="00A944CE"/>
    <w:rsid w:val="00B459FB"/>
    <w:rsid w:val="00C56908"/>
    <w:rsid w:val="00C909FD"/>
    <w:rsid w:val="00CB1D20"/>
    <w:rsid w:val="00CD2054"/>
    <w:rsid w:val="00CE1501"/>
    <w:rsid w:val="00CF1467"/>
    <w:rsid w:val="00D03C7A"/>
    <w:rsid w:val="00D21825"/>
    <w:rsid w:val="00DB7BD7"/>
    <w:rsid w:val="00E76634"/>
    <w:rsid w:val="00F2451E"/>
    <w:rsid w:val="00F866A5"/>
    <w:rsid w:val="00FD3D6D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F9082"/>
  <w15:docId w15:val="{3B4DF8D6-7AB2-4C35-8CD0-35158EA3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39"/>
    <w:rsid w:val="000D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D64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D64A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D64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D64A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2A8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E2A87"/>
    <w:pPr>
      <w:spacing w:before="100" w:beforeAutospacing="1" w:after="100" w:afterAutospacing="1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A7B7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7B7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2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AB7A2-A31D-4E1B-A795-5FA36278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Geovana Soares De Oliveira</cp:lastModifiedBy>
  <cp:revision>2</cp:revision>
  <dcterms:created xsi:type="dcterms:W3CDTF">2022-11-17T12:19:00Z</dcterms:created>
  <dcterms:modified xsi:type="dcterms:W3CDTF">2022-11-17T12:19:00Z</dcterms:modified>
</cp:coreProperties>
</file>